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85D" w:rsidRDefault="005C300B" w:rsidP="003F661F">
      <w:pPr>
        <w:rPr>
          <w:rFonts w:ascii="GHEA Grapalat" w:hAnsi="GHEA Grapalat"/>
          <w:lang w:val="hy-AM"/>
        </w:rPr>
      </w:pPr>
      <w:r w:rsidRPr="003F661F">
        <w:rPr>
          <w:rFonts w:ascii="GHEA Grapalat" w:hAnsi="GHEA Grapalat"/>
        </w:rPr>
        <w:t xml:space="preserve"> </w:t>
      </w:r>
      <w:r w:rsidR="003F661F">
        <w:rPr>
          <w:rFonts w:ascii="GHEA Grapalat" w:hAnsi="GHEA Grapalat"/>
          <w:lang w:val="hy-AM"/>
        </w:rPr>
        <w:t>Արձակ, Վիպակ, Ֆրանսիական գրականություն</w:t>
      </w:r>
    </w:p>
    <w:p w:rsidR="003105CB" w:rsidRPr="003F661F" w:rsidRDefault="003105CB" w:rsidP="003F661F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Թարգմանությունը՝ Վահե Միքայելյանի</w:t>
      </w:r>
    </w:p>
    <w:p w:rsidR="003F661F" w:rsidRDefault="003F661F" w:rsidP="003F661F">
      <w:pPr>
        <w:rPr>
          <w:rFonts w:ascii="GHEA Grapalat" w:hAnsi="GHEA Grapalat"/>
          <w:b/>
          <w:bCs/>
          <w:sz w:val="27"/>
          <w:szCs w:val="27"/>
          <w:lang w:val="hy-AM"/>
        </w:rPr>
      </w:pPr>
      <w:r>
        <w:rPr>
          <w:rFonts w:ascii="GHEA Grapalat" w:hAnsi="GHEA Grapalat"/>
          <w:b/>
          <w:bCs/>
          <w:sz w:val="27"/>
          <w:szCs w:val="27"/>
          <w:lang w:val="hy-AM"/>
        </w:rPr>
        <w:t>ՕՆՈՐԵ ԴԸ ԲԱԼԶԱԿ</w:t>
      </w:r>
    </w:p>
    <w:p w:rsidR="0061185D" w:rsidRPr="003F661F" w:rsidRDefault="005C300B" w:rsidP="003F661F">
      <w:pPr>
        <w:rPr>
          <w:rFonts w:ascii="GHEA Grapalat" w:hAnsi="GHEA Grapalat"/>
        </w:rPr>
      </w:pPr>
      <w:r w:rsidRPr="003F661F">
        <w:rPr>
          <w:rFonts w:ascii="GHEA Grapalat" w:hAnsi="GHEA Grapalat"/>
          <w:b/>
          <w:bCs/>
          <w:sz w:val="27"/>
          <w:szCs w:val="27"/>
        </w:rPr>
        <w:t>ԱՆՀԱՅՏ</w:t>
      </w:r>
      <w:r w:rsidRPr="003F661F">
        <w:rPr>
          <w:rFonts w:ascii="GHEA Grapalat" w:hAnsi="GHEA Grapalat"/>
          <w:b/>
          <w:bCs/>
          <w:sz w:val="27"/>
          <w:szCs w:val="27"/>
        </w:rPr>
        <w:t xml:space="preserve"> </w:t>
      </w:r>
      <w:r w:rsidRPr="003F661F">
        <w:rPr>
          <w:rFonts w:ascii="GHEA Grapalat" w:hAnsi="GHEA Grapalat"/>
          <w:b/>
          <w:bCs/>
          <w:sz w:val="27"/>
          <w:szCs w:val="27"/>
        </w:rPr>
        <w:t>ԳԼՈՒԽԳՈՐԾՈՑ</w:t>
      </w:r>
      <w:r w:rsidRPr="003F661F">
        <w:rPr>
          <w:rFonts w:ascii="GHEA Grapalat" w:hAnsi="GHEA Grapalat"/>
          <w:b/>
          <w:bCs/>
          <w:sz w:val="27"/>
          <w:szCs w:val="27"/>
        </w:rPr>
        <w:t xml:space="preserve"> </w:t>
      </w:r>
    </w:p>
    <w:p w:rsidR="0061185D" w:rsidRPr="003F661F" w:rsidRDefault="005C300B" w:rsidP="003F661F">
      <w:pPr>
        <w:jc w:val="right"/>
        <w:rPr>
          <w:rFonts w:ascii="GHEA Grapalat" w:hAnsi="GHEA Grapalat"/>
        </w:rPr>
      </w:pPr>
      <w:r w:rsidRPr="003F661F">
        <w:rPr>
          <w:rFonts w:ascii="GHEA Grapalat" w:hAnsi="GHEA Grapalat"/>
          <w:b/>
          <w:bCs/>
          <w:sz w:val="18"/>
          <w:szCs w:val="18"/>
        </w:rPr>
        <w:t>Մի</w:t>
      </w:r>
      <w:r w:rsidRPr="003F661F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3F661F">
        <w:rPr>
          <w:rFonts w:ascii="GHEA Grapalat" w:hAnsi="GHEA Grapalat"/>
          <w:b/>
          <w:bCs/>
          <w:sz w:val="18"/>
          <w:szCs w:val="18"/>
        </w:rPr>
        <w:t>լորդի</w:t>
      </w:r>
      <w:r w:rsidRPr="003F661F">
        <w:rPr>
          <w:rFonts w:ascii="GHEA Grapalat" w:hAnsi="GHEA Grapalat"/>
          <w:b/>
          <w:bCs/>
          <w:sz w:val="18"/>
          <w:szCs w:val="18"/>
        </w:rPr>
        <w:t xml:space="preserve"> </w:t>
      </w:r>
    </w:p>
    <w:p w:rsidR="003F661F" w:rsidRDefault="005C300B" w:rsidP="003F661F">
      <w:pPr>
        <w:jc w:val="right"/>
        <w:rPr>
          <w:rFonts w:ascii="GHEA Grapalat" w:hAnsi="GHEA Grapalat"/>
          <w:b/>
          <w:bCs/>
          <w:sz w:val="18"/>
          <w:szCs w:val="18"/>
          <w:lang w:val="hy-AM"/>
        </w:rPr>
      </w:pPr>
      <w:r w:rsidRPr="003F661F">
        <w:rPr>
          <w:rFonts w:ascii="GHEA Grapalat" w:hAnsi="GHEA Grapalat"/>
          <w:b/>
          <w:bCs/>
          <w:sz w:val="18"/>
          <w:szCs w:val="18"/>
        </w:rPr>
        <w:t>.   .   .   .   .   .   .   .</w:t>
      </w:r>
    </w:p>
    <w:p w:rsidR="003F661F" w:rsidRDefault="005C300B" w:rsidP="003F661F">
      <w:pPr>
        <w:jc w:val="right"/>
        <w:rPr>
          <w:rFonts w:ascii="GHEA Grapalat" w:hAnsi="GHEA Grapalat"/>
          <w:b/>
          <w:bCs/>
          <w:sz w:val="18"/>
          <w:szCs w:val="18"/>
          <w:lang w:val="hy-AM"/>
        </w:rPr>
      </w:pPr>
      <w:r w:rsidRPr="003F661F">
        <w:rPr>
          <w:rFonts w:ascii="GHEA Grapalat" w:hAnsi="GHEA Grapalat"/>
          <w:b/>
          <w:bCs/>
          <w:sz w:val="18"/>
          <w:szCs w:val="18"/>
        </w:rPr>
        <w:t xml:space="preserve">  .   .   .    .   .   .   .   </w:t>
      </w:r>
    </w:p>
    <w:p w:rsidR="0061185D" w:rsidRPr="003F661F" w:rsidRDefault="005C300B" w:rsidP="003F661F">
      <w:pPr>
        <w:jc w:val="right"/>
        <w:rPr>
          <w:rFonts w:ascii="GHEA Grapalat" w:hAnsi="GHEA Grapalat"/>
        </w:rPr>
      </w:pPr>
      <w:r w:rsidRPr="003F661F">
        <w:rPr>
          <w:rFonts w:ascii="GHEA Grapalat" w:hAnsi="GHEA Grapalat"/>
          <w:b/>
          <w:bCs/>
          <w:sz w:val="18"/>
          <w:szCs w:val="18"/>
        </w:rPr>
        <w:t xml:space="preserve">.   .   .   .   .   .  .   .   </w:t>
      </w:r>
    </w:p>
    <w:p w:rsidR="0061185D" w:rsidRPr="003F661F" w:rsidRDefault="005C300B">
      <w:pPr>
        <w:jc w:val="center"/>
        <w:rPr>
          <w:rFonts w:ascii="GHEA Grapalat" w:hAnsi="GHEA Grapalat"/>
        </w:rPr>
      </w:pPr>
      <w:r w:rsidRPr="003F661F">
        <w:rPr>
          <w:rFonts w:ascii="GHEA Grapalat" w:hAnsi="GHEA Grapalat"/>
          <w:b/>
          <w:bCs/>
        </w:rPr>
        <w:t xml:space="preserve">1 </w:t>
      </w:r>
    </w:p>
    <w:p w:rsidR="0061185D" w:rsidRPr="003F661F" w:rsidRDefault="005C300B">
      <w:pPr>
        <w:jc w:val="center"/>
        <w:rPr>
          <w:rFonts w:ascii="GHEA Grapalat" w:hAnsi="GHEA Grapalat"/>
        </w:rPr>
      </w:pPr>
      <w:r w:rsidRPr="003F661F">
        <w:rPr>
          <w:rFonts w:ascii="GHEA Grapalat" w:hAnsi="GHEA Grapalat"/>
          <w:b/>
          <w:bCs/>
        </w:rPr>
        <w:t>ԺԻԼԼԵՏ</w:t>
      </w:r>
      <w:r w:rsidRPr="003F661F">
        <w:rPr>
          <w:rFonts w:ascii="GHEA Grapalat" w:hAnsi="GHEA Grapalat"/>
          <w:b/>
          <w:bCs/>
        </w:rPr>
        <w:t xml:space="preserve">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1612 </w:t>
      </w:r>
      <w:r w:rsidRPr="003F661F">
        <w:rPr>
          <w:rFonts w:ascii="GHEA Grapalat" w:hAnsi="GHEA Grapalat"/>
        </w:rPr>
        <w:t>թվականի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վերջերին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դեկտեմբերյան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ցուրտ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առավոտ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արտաքուստ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խիստ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վերնազգեստ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հագած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երիտասարդ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զբոսնում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Փարիզի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Մեծ</w:t>
      </w:r>
      <w:r w:rsidRPr="003F661F">
        <w:rPr>
          <w:rFonts w:ascii="GHEA Grapalat" w:hAnsi="GHEA Grapalat"/>
        </w:rPr>
        <w:t>-</w:t>
      </w:r>
      <w:r w:rsidRPr="003F661F">
        <w:rPr>
          <w:rFonts w:ascii="GHEA Grapalat" w:hAnsi="GHEA Grapalat"/>
        </w:rPr>
        <w:t>Ավգուստինյանների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փողոցում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գտնվող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դռան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առջև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Բավական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երկար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ժամանակ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փողոցում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երթևեկում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սիրահարի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անվճռականությ</w:t>
      </w:r>
      <w:r w:rsidRPr="003F661F">
        <w:rPr>
          <w:rFonts w:ascii="GHEA Grapalat" w:hAnsi="GHEA Grapalat"/>
        </w:rPr>
        <w:t>ամբ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համարձակվում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ներկայանալ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առաջին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սիրուհուն՝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ինչքան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դյուրամատչելի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լինի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Վերջապես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անցավ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դռան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շեմքը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հարցրեց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վարպետ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Ֆրանսուա</w:t>
      </w:r>
      <w:r w:rsidR="003F661F">
        <w:rPr>
          <w:rFonts w:ascii="GHEA Grapalat" w:hAnsi="GHEA Grapalat"/>
          <w:lang w:val="hy-AM"/>
        </w:rPr>
        <w:t xml:space="preserve"> </w:t>
      </w:r>
      <w:r w:rsidRPr="003F661F">
        <w:rPr>
          <w:rFonts w:ascii="GHEA Grapalat" w:hAnsi="GHEA Grapalat"/>
          <w:b/>
          <w:bCs/>
        </w:rPr>
        <w:t>Պորբյուսը</w:t>
      </w:r>
      <w:r w:rsidRPr="003F661F">
        <w:rPr>
          <w:rFonts w:ascii="GHEA Grapalat" w:hAnsi="GHEA Grapalat"/>
          <w:b/>
          <w:bCs/>
          <w:vertAlign w:val="superscript"/>
        </w:rPr>
        <w:t>1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տա՞նն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պառավ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զբաղված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ստորին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սրահն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ավլելով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հաստատական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պատասխան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տվեց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երիտաս</w:t>
      </w:r>
      <w:r w:rsidRPr="003F661F">
        <w:rPr>
          <w:rFonts w:ascii="GHEA Grapalat" w:hAnsi="GHEA Grapalat"/>
        </w:rPr>
        <w:t>արդը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դանդաղորեն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բարձրացավ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աստիճանները՝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կանգ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առնելով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յուրաքանչյուրի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նման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որևէ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նորընտիր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պալատականի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մտահոգված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թագավորի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ինչպիսի՛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ընդունելություն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կգտնի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Երբ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հասավ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ոլորուն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սանդուղքի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ծայրը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րոպե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մնաց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հարթակի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վարանելով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վերցնի՞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կոպ</w:t>
      </w:r>
      <w:r w:rsidRPr="003F661F">
        <w:rPr>
          <w:rFonts w:ascii="GHEA Grapalat" w:hAnsi="GHEA Grapalat"/>
        </w:rPr>
        <w:t>իտ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թակոցը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զարդարում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արվեստանոցի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դուռը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ուր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անկասկած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աշխատում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Հենրի</w:t>
      </w:r>
      <w:r w:rsidRPr="003F661F">
        <w:rPr>
          <w:rFonts w:ascii="GHEA Grapalat" w:hAnsi="GHEA Grapalat"/>
        </w:rPr>
        <w:t xml:space="preserve"> IV-</w:t>
      </w:r>
      <w:r w:rsidRPr="003F661F">
        <w:rPr>
          <w:rFonts w:ascii="GHEA Grapalat" w:hAnsi="GHEA Grapalat"/>
        </w:rPr>
        <w:t>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լքել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Մեդիչին՝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Ռուբենսի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Երիտասարդն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ապրում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զգացումը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հավանաբար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թրթռացրել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բոլոր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արվեստագետների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սրտերը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երբ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իրենց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երիտասարդության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արվեստասիրության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ամենաբուռն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օրերին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մոտեցել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որևէ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հանճարեղ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գլուխգործոցի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Մարդկային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բոլոր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զգացումների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կուսական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թարմություն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ազնիվ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խանդավառություն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պարզ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ծաղիկ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հետզհետե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թառամում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մինչև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երջանկությունը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</w:t>
      </w:r>
      <w:r w:rsidRPr="003F661F">
        <w:rPr>
          <w:rFonts w:ascii="GHEA Grapalat" w:hAnsi="GHEA Grapalat"/>
        </w:rPr>
        <w:t>առնա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լոկ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հուշ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իսկ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փառքը՝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խաբկանք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դյուրաբեկ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հույզերից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մեկը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նման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սիրո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դեռաբույս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կիրքն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արվեստագետի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թևակոխում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փառքի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դժբախտության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ճակատագրի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երանավետ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չարչարանքի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շրջանը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կիրք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համարձակությամբ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երկչոտությամբ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տարտ</w:t>
      </w:r>
      <w:r w:rsidRPr="003F661F">
        <w:rPr>
          <w:rFonts w:ascii="GHEA Grapalat" w:hAnsi="GHEA Grapalat"/>
        </w:rPr>
        <w:t>ամ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հավատով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անխուսափելի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վհատություններով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քսակը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թեթև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հանճարը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նորաբույս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որևէ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վարպետի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ներկայանալիս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ուժեղ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բաբախում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ունեցել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միշտ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կպակասի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սրտում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լար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վրձինի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անծանոթ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հարված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ստեղծագործության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զգացում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պոեզիայի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ինչ</w:t>
      </w:r>
      <w:r w:rsidRPr="003F661F">
        <w:rPr>
          <w:rFonts w:ascii="GHEA Grapalat" w:hAnsi="GHEA Grapalat"/>
        </w:rPr>
        <w:t>-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հատուկ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</w:t>
      </w:r>
      <w:r w:rsidRPr="003F661F">
        <w:rPr>
          <w:rFonts w:ascii="GHEA Grapalat" w:hAnsi="GHEA Grapalat"/>
        </w:rPr>
        <w:t>րանգ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Եթե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իրենք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իրենց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փքված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սնապարծներ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շատ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շուտ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հավատում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ապագային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ապա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խելացի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lastRenderedPageBreak/>
        <w:t>մարդիկ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լոկ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հիմարների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տեսակետից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երիտասարդ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անծանոթը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արժանիք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ունի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իհարկե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տաղանդը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չափվելու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առաջին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երկչոտությամբ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անպ</w:t>
      </w:r>
      <w:r w:rsidRPr="003F661F">
        <w:rPr>
          <w:rFonts w:ascii="GHEA Grapalat" w:hAnsi="GHEA Grapalat"/>
        </w:rPr>
        <w:t>ատում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համեստությամբ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կորցնում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փառքին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նվիրված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երիտասարդներն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իրենց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վարժության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ընթացքում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ինչպես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կանայք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կորցնում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իրենց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ամոթխածությունը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կոկետության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վարժությունների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Հաջողության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սովորելը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նվազեցնում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կասկածանքը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իսկ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ամոթխածությունը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գուցե՜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կասկածանք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Աղքատությունից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ճնշված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րոպեին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հանձնապաստանությունից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զարմացած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խեղճ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նորընծան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մտնի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նկարչի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մոտ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պարտական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Հենրի</w:t>
      </w:r>
      <w:r w:rsidRPr="003F661F">
        <w:rPr>
          <w:rFonts w:ascii="GHEA Grapalat" w:hAnsi="GHEA Grapalat"/>
        </w:rPr>
        <w:t xml:space="preserve"> IV-</w:t>
      </w:r>
      <w:r w:rsidRPr="003F661F">
        <w:rPr>
          <w:rFonts w:ascii="GHEA Grapalat" w:hAnsi="GHEA Grapalat"/>
        </w:rPr>
        <w:t>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սքանչելի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չլիներ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պատահականության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ուղարկած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արտակարգ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օգնությունը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բարձրացա</w:t>
      </w:r>
      <w:r w:rsidRPr="003F661F">
        <w:rPr>
          <w:rFonts w:ascii="GHEA Grapalat" w:hAnsi="GHEA Grapalat"/>
        </w:rPr>
        <w:t>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սանդուղքը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արտառոց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զգեստներից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ժանյակազարդ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օձիքի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փարթամությունից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քայլվածքի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գերիշխող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վստահությունից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երիտասարդը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գուշակեց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անձնավորությունը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նկարչի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կա՛մ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հովանավորն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կա՛մ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բարեկամը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Հարթակի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քաշվեց՝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հետաքրքր</w:t>
      </w:r>
      <w:r w:rsidRPr="003F661F">
        <w:rPr>
          <w:rFonts w:ascii="GHEA Grapalat" w:hAnsi="GHEA Grapalat"/>
        </w:rPr>
        <w:t>ասիրաբար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զննեց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հուսալով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գտնել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արվեստագետի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խառնվածք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կամ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սիրալիրությունը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հատուկ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արվեստներ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մարդկանց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Սակայն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դիվական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մանավանդ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արվեստագետներին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հրապուրող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  <w:b/>
          <w:bCs/>
        </w:rPr>
        <w:t>անբացատրելի</w:t>
      </w:r>
      <w:r w:rsidRPr="003F661F">
        <w:rPr>
          <w:rFonts w:ascii="GHEA Grapalat" w:hAnsi="GHEA Grapalat"/>
          <w:b/>
          <w:bCs/>
        </w:rPr>
        <w:t xml:space="preserve"> </w:t>
      </w:r>
      <w:r w:rsidRPr="003F661F">
        <w:rPr>
          <w:rFonts w:ascii="GHEA Grapalat" w:hAnsi="GHEA Grapalat"/>
          <w:b/>
          <w:bCs/>
        </w:rPr>
        <w:t>բան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նկատեց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դեմքի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Պատկերացրեք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ճա</w:t>
      </w:r>
      <w:r w:rsidRPr="003F661F">
        <w:rPr>
          <w:rFonts w:ascii="GHEA Grapalat" w:hAnsi="GHEA Grapalat"/>
        </w:rPr>
        <w:t>ղատ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գնդաձև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դուրս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ցցված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ճակատ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խորդուբորդ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իջնում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լայնանիստ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ծայրը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տնկված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քթի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ինչպես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Ռաբլեի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Սոկրատի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քիթը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ժպտուն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խորշոմած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բերան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կարճ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հպարտորեն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բարձրացող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կզակ՝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սրածայր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ձևված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ալեխառն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մորուքով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տարիքի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համեմատ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անփայլ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ծովականաչ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աչքեր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որոնք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սակայն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հակադրվելով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սադափագույն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ճերմկուցին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ծփում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բիբը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զայրույթի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խանդավառության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պահերին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ընդունակ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երբեմն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մագնիսական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հայացքներ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արձակել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Բացի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դրանից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դեմքը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բացառիկ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կերպով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թորշոմել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տարիքից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առավել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մտածմունքներից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որոն</w:t>
      </w:r>
      <w:r w:rsidRPr="003F661F">
        <w:rPr>
          <w:rFonts w:ascii="GHEA Grapalat" w:hAnsi="GHEA Grapalat"/>
        </w:rPr>
        <w:t>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հավասարապես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կրծում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և՛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հոգին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և՛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մարմինը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Աչքերն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այլևս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թարթիչ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չունեին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իսկ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ցցուն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կամարների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հոնքերի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հազիվ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մազեր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երևում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Դրեք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գլուխը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նրբակազմ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անզոր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մարմնի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շրջապատեցեք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վիզը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սպիտակությունից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շողշողացող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նրբորեն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հյու</w:t>
      </w:r>
      <w:r w:rsidRPr="003F661F">
        <w:rPr>
          <w:rFonts w:ascii="GHEA Grapalat" w:hAnsi="GHEA Grapalat"/>
        </w:rPr>
        <w:t>սված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ժանյակով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ծանրակուռ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ոսկե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շղթա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գցեցեք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վերնազգեստի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կունենաք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անկատար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պատկերն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անձնավորության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սանդուղքի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աղոտ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լույսը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ֆանտաստիկ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երանգ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հաղորդում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Դուք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կկարծեիք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Ռեմբրանդտի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նկարներից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մեկը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շրջանակից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դուրս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եկած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լռիկ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քայլու</w:t>
      </w:r>
      <w:r w:rsidRPr="003F661F">
        <w:rPr>
          <w:rFonts w:ascii="GHEA Grapalat" w:hAnsi="GHEA Grapalat"/>
        </w:rPr>
        <w:t>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նկարչին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հատուկ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մուգ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մթնոլորտում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խորաթափանց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հայացք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նետեց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երիտասարդի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երեք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անգամ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բախեց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դուռը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հիվանդոտ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մոտ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քառասնամյա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մարդուն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.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Բարև՛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վարպետ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Պորբյուսը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հարգալիր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գլուխ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տվեց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թողեց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երիտասարդին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մտնի՝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կարծելո</w:t>
      </w:r>
      <w:r w:rsidRPr="003F661F">
        <w:rPr>
          <w:rFonts w:ascii="GHEA Grapalat" w:hAnsi="GHEA Grapalat"/>
        </w:rPr>
        <w:t>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բերել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առավել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քիչ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մտածեց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մասին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մանավանդ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նորադարձն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ընկավ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հմայքի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տակ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պետք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զգան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բնածին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նկարիչները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առաջին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արվեստանոցում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ուր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վարպետության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գաղտնիքներ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Առաստաղի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շինված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ապակեծածկ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պատուհան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լուսավորում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վարպետ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արվեստանոցը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Լույսը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կենտրոնացած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լինելով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նկարահաստոցին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կառչած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կտավի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երեք</w:t>
      </w:r>
      <w:r w:rsidRPr="003F661F">
        <w:rPr>
          <w:rFonts w:ascii="GHEA Grapalat" w:hAnsi="GHEA Grapalat"/>
        </w:rPr>
        <w:t>-</w:t>
      </w:r>
      <w:r w:rsidRPr="003F661F">
        <w:rPr>
          <w:rFonts w:ascii="GHEA Grapalat" w:hAnsi="GHEA Grapalat"/>
        </w:rPr>
        <w:t>չորս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սպիտակ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գծեր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քսված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չէր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հասնում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ընդարձակ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սենյակի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անկյունների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մութ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խորքերին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Սակայն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մոլորված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ցոլքեր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շիկագույն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ստվերի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լուսավորում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կախված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ասպետական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զրահների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դուրս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ցցված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արծաթազօծ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մասը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լույսի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հատու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շերտ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գծում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թանկարժեք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ամանեղենով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բեռնավորված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հնամենի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բուֆետի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քանդակված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ներկված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քիվի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կամ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պայծառ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բծեր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սփռում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այդտեղ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իբր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մոդել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գցված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մեծ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ծալքեր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ունեցող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ոսկեգույն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դիպակե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վարագույրների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: </w:t>
      </w:r>
      <w:r w:rsidR="003F661F">
        <w:rPr>
          <w:rFonts w:ascii="GHEA Grapalat" w:hAnsi="GHEA Grapalat"/>
        </w:rPr>
        <w:lastRenderedPageBreak/>
        <w:t>Գա</w:t>
      </w:r>
      <w:r w:rsidR="003F661F">
        <w:rPr>
          <w:rFonts w:ascii="GHEA Grapalat" w:hAnsi="GHEA Grapalat"/>
          <w:lang w:val="hy-AM"/>
        </w:rPr>
        <w:t>ջ</w:t>
      </w:r>
      <w:r w:rsidRPr="003F661F">
        <w:rPr>
          <w:rFonts w:ascii="GHEA Grapalat" w:hAnsi="GHEA Grapalat"/>
        </w:rPr>
        <w:t>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կաղապարներ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դարերի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համբույրներից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տարփանքով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հղկված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հնադարյան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աստվածուհիների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բեկորներ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իրաններ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ծանրաբեռնել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դարակներն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սեղանները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Անհամար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ուրվանկարներ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երեք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գույնի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մատիտներով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օքրայամատիտով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</w:t>
      </w:r>
      <w:r w:rsidRPr="003F661F">
        <w:rPr>
          <w:rFonts w:ascii="GHEA Grapalat" w:hAnsi="GHEA Grapalat"/>
        </w:rPr>
        <w:t>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գրչով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էտյուդներ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ծածկում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պատերը՝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մինչև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առաստաղը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Ներկերի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տուփերը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ձեթի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էսենցիայի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շշերը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շրջված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աթոռակները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ճանապարհ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թողնում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հասնելու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լուսապսակին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ձգում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բարձրադիր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երփներանգ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ապակիներով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պատուհանը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ճառագայթներն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</w:t>
      </w:r>
      <w:r w:rsidRPr="003F661F">
        <w:rPr>
          <w:rFonts w:ascii="GHEA Grapalat" w:hAnsi="GHEA Grapalat"/>
        </w:rPr>
        <w:t>ւղղակի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ընկնում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դժգույն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դեմքի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տարօրինակ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փղոսկրե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գանգի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Երիտասարդի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ուշադրությունը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շուտով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սևեռվեց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բացառապես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ռևոլյուցիաների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իրարանցումների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ժամանակաշրջանում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արդեն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նշանավոր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դարձել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այցելության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գալի</w:t>
      </w:r>
      <w:r w:rsidRPr="003F661F">
        <w:rPr>
          <w:rFonts w:ascii="GHEA Grapalat" w:hAnsi="GHEA Grapalat"/>
        </w:rPr>
        <w:t>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համառներից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քանիսը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որոնց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պարտական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սրբազան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հուրի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պահպանումը՝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դժբախտ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օրերին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գեղեցիկ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ներկայացնում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  <w:b/>
          <w:bCs/>
        </w:rPr>
        <w:t>Եգիպտուհի</w:t>
      </w:r>
      <w:r w:rsidRPr="003F661F">
        <w:rPr>
          <w:rFonts w:ascii="GHEA Grapalat" w:hAnsi="GHEA Grapalat"/>
          <w:b/>
          <w:bCs/>
        </w:rPr>
        <w:t xml:space="preserve"> </w:t>
      </w:r>
      <w:r w:rsidRPr="003F661F">
        <w:rPr>
          <w:rFonts w:ascii="GHEA Grapalat" w:hAnsi="GHEA Grapalat"/>
          <w:b/>
          <w:bCs/>
        </w:rPr>
        <w:t>Մարիամին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պատրաստվում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վճարել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նավակի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անցագինը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Մարի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Մեդիչիի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պատրաստած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գլուխգործոցը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թագուհին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ծախել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թշվառության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օրերին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Քո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սրբուհին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ինձ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գալիս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Պորբյուսին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տասը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ոսկի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կտամ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թագուհու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գնից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մրցակցե՞լ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</w:t>
      </w:r>
      <w:r w:rsidR="00BA2747">
        <w:rPr>
          <w:rFonts w:ascii="GHEA Grapalat"/>
        </w:rPr>
        <w:t>.</w:t>
      </w:r>
      <w:r w:rsidRPr="003F661F">
        <w:rPr>
          <w:rFonts w:ascii="GHEA Grapalat" w:hAnsi="GHEA Grapalat"/>
        </w:rPr>
        <w:t xml:space="preserve">.. </w:t>
      </w:r>
      <w:r w:rsidRPr="003F661F">
        <w:rPr>
          <w:rFonts w:ascii="GHEA Grapalat" w:hAnsi="GHEA Grapalat"/>
        </w:rPr>
        <w:t>երբե՛ք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Ձեզ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դո՞ւր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գալիս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Հե՛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հե՜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գոչեց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դո՞ւր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գալիս</w:t>
      </w:r>
      <w:r w:rsidR="00BA2747">
        <w:rPr>
          <w:rFonts w:ascii="GHEA Grapalat"/>
        </w:rPr>
        <w:t>.</w:t>
      </w:r>
      <w:r w:rsidRPr="003F661F">
        <w:rPr>
          <w:rFonts w:ascii="GHEA Grapalat" w:hAnsi="GHEA Grapalat"/>
        </w:rPr>
        <w:t xml:space="preserve">.. </w:t>
      </w:r>
      <w:r w:rsidRPr="003F661F">
        <w:rPr>
          <w:rFonts w:ascii="GHEA Grapalat" w:hAnsi="GHEA Grapalat"/>
        </w:rPr>
        <w:t>այո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ոչ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Քո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ստեղծած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կինը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բարեկազմ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ապրում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Դուք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նկարիչներդ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կարծո՞ւմ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երբ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ճշտորեն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որևէ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մարդկային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ֆիգուր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դրել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տեղը՝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ըստ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անատոմիայի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օրենքների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Դուք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ուրվագիծը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ներկում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նախօրոք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ներկատախտակի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պատր</w:t>
      </w:r>
      <w:r w:rsidRPr="003F661F">
        <w:rPr>
          <w:rFonts w:ascii="GHEA Grapalat" w:hAnsi="GHEA Grapalat"/>
        </w:rPr>
        <w:t>աստած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մարմնագույնով՝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հոգ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տանելով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կողմն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ստվերոտ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լինի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մյուսից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որովհետև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մերթ</w:t>
      </w:r>
      <w:r w:rsidRPr="003F661F">
        <w:rPr>
          <w:rFonts w:ascii="GHEA Grapalat" w:hAnsi="GHEA Grapalat"/>
        </w:rPr>
        <w:t>-</w:t>
      </w:r>
      <w:r w:rsidRPr="003F661F">
        <w:rPr>
          <w:rFonts w:ascii="GHEA Grapalat" w:hAnsi="GHEA Grapalat"/>
        </w:rPr>
        <w:t>մերթ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դիտում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սեղանի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կանգնած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որևէ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մերկ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կնոջ՝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կարծում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ընդօրինակում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բնությունը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երևակայում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նկարիչներ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կորզել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աստծու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գաղտնիքը</w:t>
      </w:r>
      <w:r w:rsidRPr="003F661F">
        <w:rPr>
          <w:rFonts w:ascii="GHEA Grapalat" w:hAnsi="GHEA Grapalat"/>
        </w:rPr>
        <w:t>..</w:t>
      </w:r>
      <w:r w:rsidR="00BA2747">
        <w:t>.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Պը՜ռռռ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Մեծ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բանաստեղծ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լինելու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բավական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չէ՛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շարահյուսությունը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իմանալ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լեզվական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սխալներ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չանել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Նայի՛ր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սրբուհուդ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Պորբյո՛ւս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Առաջին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հայացքից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կարծես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հիանալի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երկրորդ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հայացքին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նկատվում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փակցված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կտավի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ֆոնին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հնարավոր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պտտվել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շուրջը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Սա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սիլուետ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լոկ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ունի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սա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հատված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կերպարանք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պատկեր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շուռ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գալ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դիրքը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փոխել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բազուկի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ֆոնի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միջև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օդ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զգում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պակասում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տարածությունն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խորությունը</w:t>
      </w:r>
      <w:r w:rsidRPr="003F661F">
        <w:rPr>
          <w:rFonts w:ascii="GHEA Grapalat" w:hAnsi="GHEA Grapalat"/>
        </w:rPr>
        <w:t xml:space="preserve">. </w:t>
      </w:r>
      <w:r w:rsidRPr="003F661F">
        <w:rPr>
          <w:rFonts w:ascii="GHEA Grapalat" w:hAnsi="GHEA Grapalat"/>
        </w:rPr>
        <w:t>սակայն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հեռանկարում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օդի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նվազումը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ճշտիվ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պահպանված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Սակայն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հակառակ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գովելի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ջանքերի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հավատալ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գեղանի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մարմինը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շնչավորված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կյանքի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տաքուկ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շնչով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Ինձ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ձեռքս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դնել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ցցուն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կլորություն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ունեցող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լանջի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.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կգտնեմ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մարմարի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սառն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Ո՛չ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բարեկամ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արյուն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հոսում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փղոսկրե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մորթի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տակ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կյանքը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բոսորագույն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ցողով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ուռեցնում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երակներն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նյարդիկները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որոնք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ցանցանման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խաչաձևվում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քունքերի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կրծքի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սաթանման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թափանցիկության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տակ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կետը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թրթռում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մյուսն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անշարժ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կյանքն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մահը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պայքարում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</w:t>
      </w:r>
      <w:r w:rsidRPr="003F661F">
        <w:rPr>
          <w:rFonts w:ascii="GHEA Grapalat" w:hAnsi="GHEA Grapalat"/>
        </w:rPr>
        <w:t>մեն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մանրամասնի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 — </w:t>
      </w:r>
      <w:r w:rsidRPr="003F661F">
        <w:rPr>
          <w:rFonts w:ascii="GHEA Grapalat" w:hAnsi="GHEA Grapalat"/>
        </w:rPr>
        <w:t>այստեղ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այնտեղ՝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արձան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ավելի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կողմը՝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դիակ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Քո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ստեղծագործությունն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անկատար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կարողացել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հոգու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մասը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ներշնչել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սիրեցյալ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գործի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Պրոմեթեոսի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ջահը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անգամ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հանգել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ձեռքում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բազմաթիվ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տեղերին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դիպել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երկնային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բոցը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Իսկ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ինչո՞ւ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սիրելի՛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վարպետ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հարգանքով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ծերունուն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մինչդեռ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երիտասարդը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դժվարությամբ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կարողանում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զսպել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անծանոթ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ծեծելու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ուժեղ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ցանկությունը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lastRenderedPageBreak/>
        <w:t xml:space="preserve">— </w:t>
      </w:r>
      <w:r w:rsidRPr="003F661F">
        <w:rPr>
          <w:rFonts w:ascii="GHEA Grapalat" w:hAnsi="GHEA Grapalat"/>
        </w:rPr>
        <w:t>Ահա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ինչո՛ւ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պատասխանեց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փոքրիկ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ծերունի</w:t>
      </w:r>
      <w:r w:rsidRPr="003F661F">
        <w:rPr>
          <w:rFonts w:ascii="GHEA Grapalat" w:hAnsi="GHEA Grapalat"/>
        </w:rPr>
        <w:t>ն</w:t>
      </w:r>
      <w:r w:rsidRPr="003F661F">
        <w:rPr>
          <w:rFonts w:ascii="GHEA Grapalat" w:hAnsi="GHEA Grapalat"/>
        </w:rPr>
        <w:t xml:space="preserve">:— </w:t>
      </w:r>
      <w:r w:rsidRPr="003F661F">
        <w:rPr>
          <w:rFonts w:ascii="GHEA Grapalat" w:hAnsi="GHEA Grapalat"/>
        </w:rPr>
        <w:t>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անվճռականորեն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տատանվել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երկու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սիստեմի՝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գծանկարի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գունանկարի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միջև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գերմանական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վարպետների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մանրակրկիտ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հանդարտության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ճշգրիտ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պրկության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իտալական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շլացուցիչ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աշխուժության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անվրդով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հորդառատության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միջև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կամեցել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նմանվել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միաժամ</w:t>
      </w:r>
      <w:r w:rsidRPr="003F661F">
        <w:rPr>
          <w:rFonts w:ascii="GHEA Grapalat" w:hAnsi="GHEA Grapalat"/>
        </w:rPr>
        <w:t>անակ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Հոլբայնին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Տիցիանին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Ալբրեխտ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Դյուրերին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Վերոնեզին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Դա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անկասկած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հիանալի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փառասիրություն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Եվ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ի՞նչ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ստացվել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կարողացել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ձեռք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բերել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ո՛չ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չորության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խստամբեր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հմայքը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ո՛չ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լուսաստվերի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խաբուսիկ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կախարդանքը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Ահա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այստեղ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ինչպես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հալած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բրոնզն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ճաքեցնում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խիստ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թույլ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կաղապարը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Տիցիանի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հարուստ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խարտյաշ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ներկը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ճեղքել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Ալբրեխտ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Դյուրերի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վտիտ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շրջագիծը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ձուլել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ուրվագիծը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դիմացել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ընդունել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վենետիկյան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ներկատախտակի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սքանչելի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հորդումները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Քո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սրբուհին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ո՛չ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կատարելապես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գծա</w:t>
      </w:r>
      <w:r w:rsidRPr="003F661F">
        <w:rPr>
          <w:rFonts w:ascii="GHEA Grapalat" w:hAnsi="GHEA Grapalat"/>
        </w:rPr>
        <w:t>գրված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ո՛չ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կատարելապես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նկարված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ամենուրեք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կրում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չարաբաստիկ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անվճռականության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հետքերը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Եթե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ինքդ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քեզ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բավականաչափ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ուժեղ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չէիր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զգում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երկու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ախոյան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ոճերն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ձուլելու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հանճարի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կրակով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ապա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անկեղծորեն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պետք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ընտրեիր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երկուսից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մեկը՝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ձեռք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բերելու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</w:t>
      </w:r>
      <w:r w:rsidRPr="003F661F">
        <w:rPr>
          <w:rFonts w:ascii="GHEA Grapalat" w:hAnsi="GHEA Grapalat"/>
        </w:rPr>
        <w:t>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միասնությունը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կյանքի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պայմաններից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մեկն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Քո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մեջտեղի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մասերն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ճիշտ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շրջագծերը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կեղծ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չեն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ամփոփվում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հետևում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ոչինչ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սպասում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Այստեղ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ճշմարտություն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ցույց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սրբուհու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կուրծքը</w:t>
      </w:r>
      <w:r w:rsidRPr="003F661F">
        <w:rPr>
          <w:rFonts w:ascii="GHEA Grapalat" w:hAnsi="GHEA Grapalat"/>
        </w:rPr>
        <w:t xml:space="preserve">:— </w:t>
      </w:r>
      <w:r w:rsidRPr="003F661F">
        <w:rPr>
          <w:rFonts w:ascii="GHEA Grapalat" w:hAnsi="GHEA Grapalat"/>
        </w:rPr>
        <w:t>Այստեղ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էլ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շարունակեց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ցույց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կետը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ուր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վերջանում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ուսը</w:t>
      </w:r>
      <w:r w:rsidRPr="003F661F">
        <w:rPr>
          <w:rFonts w:ascii="GHEA Grapalat" w:hAnsi="GHEA Grapalat"/>
        </w:rPr>
        <w:t xml:space="preserve">:— </w:t>
      </w:r>
      <w:r w:rsidRPr="003F661F">
        <w:rPr>
          <w:rFonts w:ascii="GHEA Grapalat" w:hAnsi="GHEA Grapalat"/>
        </w:rPr>
        <w:t>Իսկ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այստեղ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վերադառնալով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լանջի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կենտրոնը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ամեն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կեղծ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Ավելի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չվերլուծենք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հուսահատվել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նստեց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նստարանի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գլուխն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ձեռքերի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մնաց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լուռ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Վարպե՛տ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դիմեց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</w:t>
      </w:r>
      <w:r w:rsidRPr="003F661F">
        <w:rPr>
          <w:rFonts w:ascii="GHEA Grapalat" w:hAnsi="GHEA Grapalat"/>
        </w:rPr>
        <w:t>րան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Պորբյուսը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այնուամենայնիվ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ուսումնասիրել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լանջը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մերկ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մարմնի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դժբախտությունից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բնության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այնպիսի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իսկական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էֆեկտներ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որոնք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ամենևին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հնարավոր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կտավի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="00BA2747">
        <w:rPr>
          <w:rFonts w:ascii="GHEA Grapalat"/>
        </w:rPr>
        <w:t>.</w:t>
      </w:r>
      <w:r w:rsidRPr="003F661F">
        <w:rPr>
          <w:rFonts w:ascii="GHEA Grapalat" w:hAnsi="GHEA Grapalat"/>
        </w:rPr>
        <w:t xml:space="preserve">.. 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Արվեստի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խնդիրը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բնությունն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ընդօրինակելը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արտահայտել</w:t>
      </w:r>
      <w:r w:rsidRPr="003F661F">
        <w:rPr>
          <w:rFonts w:ascii="GHEA Grapalat" w:hAnsi="GHEA Grapalat"/>
        </w:rPr>
        <w:t>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չնչին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ընդօրինակող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բանաստե՜ղծ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գոչեց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աշխուժությամբ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ծերունին՝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բռնակալական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ժեստով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ընդհատելով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Պորբյուսին։</w:t>
      </w: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Այլապես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որևէ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քանդակագործ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աշխատանքը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կատարած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կլիներ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կնոջ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գաջե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կաղապարը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հանելով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Հապա՛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փորձիր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սիրուհուդ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ձեռքի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կաղապարը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դի</w:t>
      </w:r>
      <w:r w:rsidRPr="003F661F">
        <w:rPr>
          <w:rFonts w:ascii="GHEA Grapalat" w:hAnsi="GHEA Grapalat"/>
        </w:rPr>
        <w:t>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առջևդ</w:t>
      </w:r>
      <w:r w:rsidRPr="003F661F">
        <w:rPr>
          <w:rFonts w:ascii="GHEA Grapalat" w:hAnsi="GHEA Grapalat"/>
        </w:rPr>
        <w:t xml:space="preserve">. </w:t>
      </w:r>
      <w:r w:rsidRPr="003F661F">
        <w:rPr>
          <w:rFonts w:ascii="GHEA Grapalat" w:hAnsi="GHEA Grapalat"/>
        </w:rPr>
        <w:t>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կնկատես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զարհուրելի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դիակ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որևէ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նմանության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ստիպված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կլինես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գնալ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գտնելու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արվեստագետին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ձեռքը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ճշգրտորեն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ընդօրինակելու՝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քեզ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կպատկերի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շարժումն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կյանքը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Մենք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պետք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բռնենք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էակների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ոգին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հոգին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կերպարանքը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Էֆեկտնե՜ր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էֆեկտնե՜ր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չէ՞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դրանք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կյանքի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դեպքերն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կյանքը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Ձեռքը</w:t>
      </w:r>
      <w:r w:rsidRPr="003F661F">
        <w:rPr>
          <w:rFonts w:ascii="GHEA Grapalat" w:hAnsi="GHEA Grapalat"/>
        </w:rPr>
        <w:t xml:space="preserve"> — </w:t>
      </w:r>
      <w:r w:rsidRPr="003F661F">
        <w:rPr>
          <w:rFonts w:ascii="GHEA Grapalat" w:hAnsi="GHEA Grapalat"/>
        </w:rPr>
        <w:t>քանի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օրինակը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վերցրի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առնչվում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մարմնին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արտահայտում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շարունակում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միտք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պետք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բռնել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վերարտադրել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Ո՛չ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ո՛չ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բանաստ</w:t>
      </w:r>
      <w:r w:rsidRPr="003F661F">
        <w:rPr>
          <w:rFonts w:ascii="GHEA Grapalat" w:hAnsi="GHEA Grapalat"/>
        </w:rPr>
        <w:t>եղծը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ո՛չ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քանդակագործը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չպետք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էֆեկտը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բաժանեն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պատճառից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որովհետև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դրանք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անբաժանելի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մեկը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մյուսի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Իսկական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պայքարն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այստեղ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Շատ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նկարիչներ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հաղթում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բնազդաբար՝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ճանաչելու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խնդիրը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Դուք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գծանկարում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չե՛ք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տեսնում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</w:t>
      </w:r>
      <w:r w:rsidRPr="003F661F">
        <w:rPr>
          <w:rFonts w:ascii="GHEA Grapalat" w:hAnsi="GHEA Grapalat"/>
        </w:rPr>
        <w:t>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միջոցով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հասնում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բնության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գաղտնիքը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հաղթահարելուն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Ձեր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ձեռքը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վերարտադրում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մոդելը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ընդօրինակել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վարպետի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մոտ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երբ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բնավ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մտածում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անել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Դուք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բավականաչափ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թափանցում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ձևի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ներսը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բավականաչափ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հարատևությամ</w:t>
      </w:r>
      <w:r w:rsidRPr="003F661F">
        <w:rPr>
          <w:rFonts w:ascii="GHEA Grapalat" w:hAnsi="GHEA Grapalat"/>
        </w:rPr>
        <w:t>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հետապնդում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շրջադարձերի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փախուստների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ժամանակ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Գեղեցկությունն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այնպիսի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խիստ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դժվարահաճ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երբեք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թողնում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սպասեն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իրեն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պետք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սպասել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բարեպատեհ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ժամի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դարանակալ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հետևել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շտապեցնել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սերտորեն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փաթաթվել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հարկադրելու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անձնատուր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լինի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Դիցաբանության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Պրոտեոսից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անբռնելի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բազմածալ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Պրոտեոս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Ձևը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lastRenderedPageBreak/>
        <w:t>երկարատև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մարտերից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կարողանում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հարկադրել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երևա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իսկական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տեսքով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Իսկ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նկարիչներդ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բավականանում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ընձեռած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առաջին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կամ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շատ</w:t>
      </w:r>
      <w:r w:rsidRPr="003F661F">
        <w:rPr>
          <w:rFonts w:ascii="GHEA Grapalat" w:hAnsi="GHEA Grapalat"/>
        </w:rPr>
        <w:t>-</w:t>
      </w:r>
      <w:r w:rsidRPr="003F661F">
        <w:rPr>
          <w:rFonts w:ascii="GHEA Grapalat" w:hAnsi="GHEA Grapalat"/>
        </w:rPr>
        <w:t>շատ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երկրորդ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եր</w:t>
      </w:r>
      <w:r w:rsidRPr="003F661F">
        <w:rPr>
          <w:rFonts w:ascii="GHEA Grapalat" w:hAnsi="GHEA Grapalat"/>
        </w:rPr>
        <w:t>րորդ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տեսքով</w:t>
      </w:r>
      <w:r w:rsidRPr="003F661F">
        <w:rPr>
          <w:rFonts w:ascii="GHEA Grapalat" w:hAnsi="GHEA Grapalat"/>
        </w:rPr>
        <w:t xml:space="preserve">. </w:t>
      </w:r>
      <w:r w:rsidRPr="003F661F">
        <w:rPr>
          <w:rFonts w:ascii="GHEA Grapalat" w:hAnsi="GHEA Grapalat"/>
        </w:rPr>
        <w:t>այդպես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վարվում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հաղթական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մարտիկները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անպարտ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նկարիչները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խաբվում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բոլոր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խուսափանքներից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հարատևում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մինչև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բնությունն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ստիպված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լինի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բոլորովին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մերկ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իսկական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ոգով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երևալու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Այսպես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վարվել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Ռաֆայելը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</w:t>
      </w:r>
      <w:r w:rsidRPr="003F661F">
        <w:rPr>
          <w:rFonts w:ascii="GHEA Grapalat" w:hAnsi="GHEA Grapalat"/>
        </w:rPr>
        <w:t>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թավշե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գլխարկը՝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արտահայտելու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հարգանքը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ներշնչում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արքան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գերազանցությունն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առաջանում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ներքին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զգացումից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մոտ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կարծես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ուզում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փշրել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Ձևը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Ձևը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մարդկային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պատկերների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այսինքն՝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</w:t>
      </w:r>
      <w:r w:rsidRPr="003F661F">
        <w:rPr>
          <w:rFonts w:ascii="GHEA Grapalat" w:hAnsi="GHEA Grapalat"/>
        </w:rPr>
        <w:t>ղափարների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զգայությունների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ընդարձակ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պոեզիայի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արտահայտության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միջնորդ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Յուրաքանչյուր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մարդկային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ֆիգուրը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աշխարհ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դիմանկար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մոդելը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երևացել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վսեմ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տեսիլքի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միջոցին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գունավորված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լույսով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նշված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ներքին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ձայնով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մերկացված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երկնային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մատով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</w:t>
      </w:r>
      <w:r w:rsidRPr="003F661F">
        <w:rPr>
          <w:rFonts w:ascii="GHEA Grapalat" w:hAnsi="GHEA Grapalat"/>
        </w:rPr>
        <w:t>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ողջ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կյանքի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անցյալում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ցույց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տվել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արտահայտության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աղբյուրները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Ձեր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կանանց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մսեղեն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գեղեցիկ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զգեստներ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մազե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սքանչելի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հանդերձներ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հագցնում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իսկ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ո՞ւր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արյունը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ծնունդ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տալիս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հանդարտության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կրքի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առանձնահատուկ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տպավորություն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գործում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Քո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սրբուհին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թուխ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գույները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խե՜ղճ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խարտյաշի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Ձեր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կերպարանքներն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ուրեմն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ներկված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գունատ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ուրվականներ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որոնց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կացնում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աչքերի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առջև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անվանում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նկարչություն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Եվ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որովհետև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նմա</w:t>
      </w:r>
      <w:r w:rsidRPr="003F661F">
        <w:rPr>
          <w:rFonts w:ascii="GHEA Grapalat" w:hAnsi="GHEA Grapalat"/>
        </w:rPr>
        <w:t>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կնոջ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ապա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կարծում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հասել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նպատակին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միանգամայն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հպարտ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առաջին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այլևս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ստիպված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ֆիգուրների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կողքին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գրելու</w:t>
      </w:r>
      <w:r w:rsidR="00BA2747">
        <w:rPr>
          <w:rFonts w:ascii="GHEA Grapalat" w:hAnsi="GHEA Grapalat"/>
        </w:rPr>
        <w:t xml:space="preserve"> currus venustus</w:t>
      </w:r>
      <w:r w:rsidR="00BA2747">
        <w:rPr>
          <w:rStyle w:val="FootnoteReference"/>
          <w:rFonts w:ascii="GHEA Grapalat" w:hAnsi="GHEA Grapalat"/>
        </w:rPr>
        <w:footnoteReference w:customMarkFollows="1" w:id="2"/>
        <w:t>*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կամ</w:t>
      </w:r>
      <w:r w:rsidR="00BA2747">
        <w:rPr>
          <w:rFonts w:ascii="GHEA Grapalat" w:hAnsi="GHEA Grapalat"/>
        </w:rPr>
        <w:t xml:space="preserve"> pulcher homo</w:t>
      </w:r>
      <w:r w:rsidR="00BA2747">
        <w:rPr>
          <w:rStyle w:val="FootnoteReference"/>
          <w:rFonts w:ascii="GHEA Grapalat" w:hAnsi="GHEA Grapalat"/>
        </w:rPr>
        <w:footnoteReference w:customMarkFollows="1" w:id="3"/>
        <w:t>**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ապա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երևակայում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հրաշալի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արվեստագետներ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Հե՜յ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հե՜յ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դեռ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հասել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դրան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ընկերներ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դեռ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շատ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մատիտներ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պետք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մաշեք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շատ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կտավներ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ներկեք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մինչև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հասնելը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Անշուշտ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որևէ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գլուխն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ձևով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պահում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շրջազգեստն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բռնում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աչքերը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նվաղում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հալչում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այսպիսի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մեղմ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հեզության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արտահայտությամբ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թար</w:t>
      </w:r>
      <w:r w:rsidRPr="003F661F">
        <w:rPr>
          <w:rFonts w:ascii="GHEA Grapalat" w:hAnsi="GHEA Grapalat"/>
        </w:rPr>
        <w:t>թիչների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թրթռուն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ստվերն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խաղում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այտերի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Այդպե՛ս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չէ՛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Ի՞նչ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պակասում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դրան</w:t>
      </w:r>
      <w:r w:rsidRPr="003F661F">
        <w:rPr>
          <w:rFonts w:ascii="GHEA Grapalat" w:hAnsi="GHEA Grapalat"/>
        </w:rPr>
        <w:t xml:space="preserve">.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չնչին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չնչինն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Դուք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պատկերել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կյանքի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նմանությունը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արտահայտում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լիությունը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հորդում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անբացատրելի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բանը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գուցե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հոգին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մշուշի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նման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ծփում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ծածկույթի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խոսքով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կյանքի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ծաղիկը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Ռաֆայելն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Տիցիանն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կարողացել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բռնել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Ելնելով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վերջնագույն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կետից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կհասնեք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գուցե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սքանչելի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նկարչություն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ստեղծվի</w:t>
      </w:r>
      <w:r w:rsidRPr="003F661F">
        <w:rPr>
          <w:rFonts w:ascii="GHEA Grapalat" w:hAnsi="GHEA Grapalat"/>
        </w:rPr>
        <w:t xml:space="preserve">.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շուտ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հոգնում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Սովորական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</w:t>
      </w:r>
      <w:r w:rsidRPr="003F661F">
        <w:rPr>
          <w:rFonts w:ascii="GHEA Grapalat" w:hAnsi="GHEA Grapalat"/>
        </w:rPr>
        <w:t>րդը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հիանում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. </w:t>
      </w:r>
      <w:r w:rsidRPr="003F661F">
        <w:rPr>
          <w:rFonts w:ascii="GHEA Grapalat" w:hAnsi="GHEA Grapalat"/>
        </w:rPr>
        <w:t>իսկ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իսկական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ճանաչողը՝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ժպտում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Ո՜վ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Մաբյուզե</w:t>
      </w:r>
      <w:r w:rsidRPr="003F661F">
        <w:rPr>
          <w:rFonts w:ascii="GHEA Grapalat" w:hAnsi="GHEA Grapalat"/>
          <w:vertAlign w:val="superscript"/>
        </w:rPr>
        <w:t>2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ո՜վ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վարպետ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ավելացրեց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արտասովոր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անձնավորությունը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գո՛ղ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կյանքը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տարար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քեզ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Այնուամենայնիվ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շարունակեց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կտավն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արժեքավոր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անպիտան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Ռուբենսի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նկարները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կարմրադեղ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ցանված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իրենց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ֆլամանդական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մսերի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լեռներով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շեկ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մազերի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հեղեղով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գույների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ժխորով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Համենայն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դեպս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դուք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այդտեղ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ունեք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գույն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զգացում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գծագրություն՝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</w:t>
      </w:r>
      <w:r w:rsidRPr="003F661F">
        <w:rPr>
          <w:rFonts w:ascii="GHEA Grapalat" w:hAnsi="GHEA Grapalat"/>
        </w:rPr>
        <w:t>ստի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մասերը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սրբուհին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հոյակապ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պարո՛ն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գոչեց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երիտասարդն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ուժեղ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ձայնով՝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դուրս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երազանքից</w:t>
      </w:r>
      <w:r w:rsidRPr="003F661F">
        <w:rPr>
          <w:rFonts w:ascii="GHEA Grapalat" w:hAnsi="GHEA Grapalat"/>
        </w:rPr>
        <w:t xml:space="preserve">:—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երկու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դեմքերի՝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սրբուհու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նավավարի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դեմքերի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զգացվում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հղացման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նրբություն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անծանոթ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իտալացի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նկարիչներին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ճանաչու</w:t>
      </w:r>
      <w:r w:rsidRPr="003F661F">
        <w:rPr>
          <w:rFonts w:ascii="GHEA Grapalat" w:hAnsi="GHEA Grapalat"/>
        </w:rPr>
        <w:t>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թեկուզ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մեկին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հնարած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լիներ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նավավարի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անվճռականությունը</w:t>
      </w:r>
      <w:r w:rsidRPr="003F661F">
        <w:rPr>
          <w:rFonts w:ascii="GHEA Grapalat" w:hAnsi="GHEA Grapalat"/>
        </w:rPr>
        <w:t xml:space="preserve">: </w:t>
      </w:r>
    </w:p>
    <w:p w:rsidR="00BA2747" w:rsidRDefault="005C300B">
      <w:pPr>
        <w:rPr>
          <w:rFonts w:ascii="GHEA Grapalat" w:hAnsi="GHEA Grapalat"/>
          <w:lang w:val="hy-AM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տղան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ձե՞րն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հարցրեց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ծերունուն</w:t>
      </w:r>
      <w:r w:rsidRPr="003F661F">
        <w:rPr>
          <w:rFonts w:ascii="GHEA Grapalat" w:hAnsi="GHEA Grapalat"/>
        </w:rPr>
        <w:t xml:space="preserve">: </w:t>
      </w:r>
    </w:p>
    <w:p w:rsidR="0061185D" w:rsidRPr="00BA2747" w:rsidRDefault="005C300B">
      <w:pPr>
        <w:rPr>
          <w:rFonts w:ascii="GHEA Grapalat" w:hAnsi="GHEA Grapalat"/>
          <w:lang w:val="hy-AM"/>
        </w:rPr>
      </w:pPr>
      <w:r w:rsidRPr="00BA2747">
        <w:rPr>
          <w:rFonts w:ascii="GHEA Grapalat" w:hAnsi="GHEA Grapalat"/>
          <w:lang w:val="hy-AM"/>
        </w:rPr>
        <w:lastRenderedPageBreak/>
        <w:t xml:space="preserve">— </w:t>
      </w:r>
      <w:r w:rsidRPr="00BA2747">
        <w:rPr>
          <w:rFonts w:ascii="GHEA Grapalat" w:hAnsi="GHEA Grapalat"/>
          <w:lang w:val="hy-AM"/>
        </w:rPr>
        <w:t>Ավա՜ղ</w:t>
      </w:r>
      <w:r w:rsidRPr="00BA2747">
        <w:rPr>
          <w:rFonts w:ascii="GHEA Grapalat" w:hAnsi="GHEA Grapalat"/>
          <w:lang w:val="hy-AM"/>
        </w:rPr>
        <w:t xml:space="preserve">, </w:t>
      </w:r>
      <w:r w:rsidRPr="00BA2747">
        <w:rPr>
          <w:rFonts w:ascii="GHEA Grapalat" w:hAnsi="GHEA Grapalat"/>
          <w:lang w:val="hy-AM"/>
        </w:rPr>
        <w:t>վարպե՛տ</w:t>
      </w:r>
      <w:r w:rsidRPr="00BA2747">
        <w:rPr>
          <w:rFonts w:ascii="GHEA Grapalat" w:hAnsi="GHEA Grapalat"/>
          <w:lang w:val="hy-AM"/>
        </w:rPr>
        <w:t xml:space="preserve">, </w:t>
      </w:r>
      <w:r w:rsidRPr="00BA2747">
        <w:rPr>
          <w:rFonts w:ascii="GHEA Grapalat" w:hAnsi="GHEA Grapalat"/>
          <w:lang w:val="hy-AM"/>
        </w:rPr>
        <w:t>ներեցեք</w:t>
      </w:r>
      <w:r w:rsidRPr="00BA2747">
        <w:rPr>
          <w:rFonts w:ascii="GHEA Grapalat" w:hAnsi="GHEA Grapalat"/>
          <w:lang w:val="hy-AM"/>
        </w:rPr>
        <w:t xml:space="preserve"> </w:t>
      </w:r>
      <w:r w:rsidRPr="00BA2747">
        <w:rPr>
          <w:rFonts w:ascii="GHEA Grapalat" w:hAnsi="GHEA Grapalat"/>
          <w:lang w:val="hy-AM"/>
        </w:rPr>
        <w:t>իմ</w:t>
      </w:r>
      <w:r w:rsidRPr="00BA2747">
        <w:rPr>
          <w:rFonts w:ascii="GHEA Grapalat" w:hAnsi="GHEA Grapalat"/>
          <w:lang w:val="hy-AM"/>
        </w:rPr>
        <w:t xml:space="preserve"> </w:t>
      </w:r>
      <w:r w:rsidRPr="00BA2747">
        <w:rPr>
          <w:rFonts w:ascii="GHEA Grapalat" w:hAnsi="GHEA Grapalat"/>
          <w:lang w:val="hy-AM"/>
        </w:rPr>
        <w:t>հանդգնությանը</w:t>
      </w:r>
      <w:r w:rsidRPr="00BA2747">
        <w:rPr>
          <w:rFonts w:ascii="GHEA Grapalat" w:hAnsi="GHEA Grapalat"/>
          <w:lang w:val="hy-AM"/>
        </w:rPr>
        <w:t xml:space="preserve">,— </w:t>
      </w:r>
      <w:r w:rsidRPr="00BA2747">
        <w:rPr>
          <w:rFonts w:ascii="GHEA Grapalat" w:hAnsi="GHEA Grapalat"/>
          <w:lang w:val="hy-AM"/>
        </w:rPr>
        <w:t>պատասխանեց</w:t>
      </w:r>
      <w:r w:rsidRPr="00BA2747">
        <w:rPr>
          <w:rFonts w:ascii="GHEA Grapalat" w:hAnsi="GHEA Grapalat"/>
          <w:lang w:val="hy-AM"/>
        </w:rPr>
        <w:t xml:space="preserve"> </w:t>
      </w:r>
      <w:r w:rsidRPr="00BA2747">
        <w:rPr>
          <w:rFonts w:ascii="GHEA Grapalat" w:hAnsi="GHEA Grapalat"/>
          <w:lang w:val="hy-AM"/>
        </w:rPr>
        <w:t>նորադարձ</w:t>
      </w:r>
      <w:r w:rsidRPr="00BA2747">
        <w:rPr>
          <w:rFonts w:ascii="GHEA Grapalat" w:hAnsi="GHEA Grapalat"/>
          <w:lang w:val="hy-AM"/>
        </w:rPr>
        <w:t>ը</w:t>
      </w:r>
      <w:r w:rsidRPr="00BA2747">
        <w:rPr>
          <w:rFonts w:ascii="GHEA Grapalat" w:hAnsi="GHEA Grapalat"/>
          <w:lang w:val="hy-AM"/>
        </w:rPr>
        <w:t xml:space="preserve"> </w:t>
      </w:r>
      <w:r w:rsidRPr="00BA2747">
        <w:rPr>
          <w:rFonts w:ascii="GHEA Grapalat" w:hAnsi="GHEA Grapalat"/>
          <w:lang w:val="hy-AM"/>
        </w:rPr>
        <w:t>կարմրելով։</w:t>
      </w:r>
      <w:r w:rsidRPr="00BA2747">
        <w:rPr>
          <w:rFonts w:ascii="GHEA Grapalat" w:hAnsi="GHEA Grapalat"/>
          <w:lang w:val="hy-AM"/>
        </w:rPr>
        <w:t xml:space="preserve">— </w:t>
      </w:r>
      <w:r w:rsidRPr="00BA2747">
        <w:rPr>
          <w:rFonts w:ascii="GHEA Grapalat" w:hAnsi="GHEA Grapalat"/>
          <w:lang w:val="hy-AM"/>
        </w:rPr>
        <w:t>Ես</w:t>
      </w:r>
      <w:r w:rsidRPr="00BA2747">
        <w:rPr>
          <w:rFonts w:ascii="GHEA Grapalat" w:hAnsi="GHEA Grapalat"/>
          <w:lang w:val="hy-AM"/>
        </w:rPr>
        <w:t xml:space="preserve"> </w:t>
      </w:r>
      <w:r w:rsidRPr="00BA2747">
        <w:rPr>
          <w:rFonts w:ascii="GHEA Grapalat" w:hAnsi="GHEA Grapalat"/>
          <w:lang w:val="hy-AM"/>
        </w:rPr>
        <w:t>անհայտ</w:t>
      </w:r>
      <w:r w:rsidRPr="00BA2747">
        <w:rPr>
          <w:rFonts w:ascii="GHEA Grapalat" w:hAnsi="GHEA Grapalat"/>
          <w:lang w:val="hy-AM"/>
        </w:rPr>
        <w:t xml:space="preserve"> </w:t>
      </w:r>
      <w:r w:rsidRPr="00BA2747">
        <w:rPr>
          <w:rFonts w:ascii="GHEA Grapalat" w:hAnsi="GHEA Grapalat"/>
          <w:lang w:val="hy-AM"/>
        </w:rPr>
        <w:t>եմ</w:t>
      </w:r>
      <w:r w:rsidRPr="00BA2747">
        <w:rPr>
          <w:rFonts w:ascii="GHEA Grapalat" w:hAnsi="GHEA Grapalat"/>
          <w:lang w:val="hy-AM"/>
        </w:rPr>
        <w:t xml:space="preserve">, </w:t>
      </w:r>
      <w:r w:rsidRPr="00BA2747">
        <w:rPr>
          <w:rFonts w:ascii="GHEA Grapalat" w:hAnsi="GHEA Grapalat"/>
          <w:lang w:val="hy-AM"/>
        </w:rPr>
        <w:t>բնազդաբար</w:t>
      </w:r>
      <w:r w:rsidRPr="00BA2747">
        <w:rPr>
          <w:rFonts w:ascii="GHEA Grapalat" w:hAnsi="GHEA Grapalat"/>
          <w:lang w:val="hy-AM"/>
        </w:rPr>
        <w:t xml:space="preserve"> </w:t>
      </w:r>
      <w:r w:rsidRPr="00BA2747">
        <w:rPr>
          <w:rFonts w:ascii="GHEA Grapalat" w:hAnsi="GHEA Grapalat"/>
          <w:lang w:val="hy-AM"/>
        </w:rPr>
        <w:t>խզբզում</w:t>
      </w:r>
      <w:r w:rsidRPr="00BA2747">
        <w:rPr>
          <w:rFonts w:ascii="GHEA Grapalat" w:hAnsi="GHEA Grapalat"/>
          <w:lang w:val="hy-AM"/>
        </w:rPr>
        <w:t xml:space="preserve"> </w:t>
      </w:r>
      <w:r w:rsidRPr="00BA2747">
        <w:rPr>
          <w:rFonts w:ascii="GHEA Grapalat" w:hAnsi="GHEA Grapalat"/>
          <w:lang w:val="hy-AM"/>
        </w:rPr>
        <w:t>եմ</w:t>
      </w:r>
      <w:r w:rsidRPr="00BA2747">
        <w:rPr>
          <w:rFonts w:ascii="GHEA Grapalat" w:hAnsi="GHEA Grapalat"/>
          <w:lang w:val="hy-AM"/>
        </w:rPr>
        <w:t xml:space="preserve"> </w:t>
      </w:r>
      <w:r w:rsidRPr="00BA2747">
        <w:rPr>
          <w:rFonts w:ascii="GHEA Grapalat" w:hAnsi="GHEA Grapalat"/>
          <w:lang w:val="hy-AM"/>
        </w:rPr>
        <w:t>և</w:t>
      </w:r>
      <w:r w:rsidRPr="00BA2747">
        <w:rPr>
          <w:rFonts w:ascii="GHEA Grapalat" w:hAnsi="GHEA Grapalat"/>
          <w:lang w:val="hy-AM"/>
        </w:rPr>
        <w:t xml:space="preserve"> </w:t>
      </w:r>
      <w:r w:rsidRPr="00BA2747">
        <w:rPr>
          <w:rFonts w:ascii="GHEA Grapalat" w:hAnsi="GHEA Grapalat"/>
          <w:lang w:val="hy-AM"/>
        </w:rPr>
        <w:t>վաղուց</w:t>
      </w:r>
      <w:r w:rsidRPr="00BA2747">
        <w:rPr>
          <w:rFonts w:ascii="GHEA Grapalat" w:hAnsi="GHEA Grapalat"/>
          <w:lang w:val="hy-AM"/>
        </w:rPr>
        <w:t xml:space="preserve"> </w:t>
      </w:r>
      <w:r w:rsidRPr="00BA2747">
        <w:rPr>
          <w:rFonts w:ascii="GHEA Grapalat" w:hAnsi="GHEA Grapalat"/>
          <w:lang w:val="hy-AM"/>
        </w:rPr>
        <w:t>չէ</w:t>
      </w:r>
      <w:r w:rsidRPr="00BA2747">
        <w:rPr>
          <w:rFonts w:ascii="GHEA Grapalat" w:hAnsi="GHEA Grapalat"/>
          <w:lang w:val="hy-AM"/>
        </w:rPr>
        <w:t xml:space="preserve">, </w:t>
      </w:r>
      <w:r w:rsidRPr="00BA2747">
        <w:rPr>
          <w:rFonts w:ascii="GHEA Grapalat" w:hAnsi="GHEA Grapalat"/>
          <w:lang w:val="hy-AM"/>
        </w:rPr>
        <w:t>ինչ</w:t>
      </w:r>
      <w:r w:rsidRPr="00BA2747">
        <w:rPr>
          <w:rFonts w:ascii="GHEA Grapalat" w:hAnsi="GHEA Grapalat"/>
          <w:lang w:val="hy-AM"/>
        </w:rPr>
        <w:t xml:space="preserve"> </w:t>
      </w:r>
      <w:r w:rsidRPr="00BA2747">
        <w:rPr>
          <w:rFonts w:ascii="GHEA Grapalat" w:hAnsi="GHEA Grapalat"/>
          <w:lang w:val="hy-AM"/>
        </w:rPr>
        <w:t>եկել</w:t>
      </w:r>
      <w:r w:rsidRPr="00BA2747">
        <w:rPr>
          <w:rFonts w:ascii="GHEA Grapalat" w:hAnsi="GHEA Grapalat"/>
          <w:lang w:val="hy-AM"/>
        </w:rPr>
        <w:t xml:space="preserve"> </w:t>
      </w:r>
      <w:r w:rsidRPr="00BA2747">
        <w:rPr>
          <w:rFonts w:ascii="GHEA Grapalat" w:hAnsi="GHEA Grapalat"/>
          <w:lang w:val="hy-AM"/>
        </w:rPr>
        <w:t>եմ</w:t>
      </w:r>
      <w:r w:rsidRPr="00BA2747">
        <w:rPr>
          <w:rFonts w:ascii="GHEA Grapalat" w:hAnsi="GHEA Grapalat"/>
          <w:lang w:val="hy-AM"/>
        </w:rPr>
        <w:t xml:space="preserve"> </w:t>
      </w:r>
      <w:r w:rsidRPr="00BA2747">
        <w:rPr>
          <w:rFonts w:ascii="GHEA Grapalat" w:hAnsi="GHEA Grapalat"/>
          <w:lang w:val="hy-AM"/>
        </w:rPr>
        <w:t>այս</w:t>
      </w:r>
      <w:r w:rsidRPr="00BA2747">
        <w:rPr>
          <w:rFonts w:ascii="GHEA Grapalat" w:hAnsi="GHEA Grapalat"/>
          <w:lang w:val="hy-AM"/>
        </w:rPr>
        <w:t xml:space="preserve"> </w:t>
      </w:r>
      <w:r w:rsidRPr="00BA2747">
        <w:rPr>
          <w:rFonts w:ascii="GHEA Grapalat" w:hAnsi="GHEA Grapalat"/>
          <w:lang w:val="hy-AM"/>
        </w:rPr>
        <w:t>քաղաքը՝</w:t>
      </w:r>
      <w:r w:rsidRPr="00BA2747">
        <w:rPr>
          <w:rFonts w:ascii="GHEA Grapalat" w:hAnsi="GHEA Grapalat"/>
          <w:lang w:val="hy-AM"/>
        </w:rPr>
        <w:t xml:space="preserve"> </w:t>
      </w:r>
      <w:r w:rsidRPr="00BA2747">
        <w:rPr>
          <w:rFonts w:ascii="GHEA Grapalat" w:hAnsi="GHEA Grapalat"/>
          <w:lang w:val="hy-AM"/>
        </w:rPr>
        <w:t>ամենայն</w:t>
      </w:r>
      <w:r w:rsidRPr="00BA2747">
        <w:rPr>
          <w:rFonts w:ascii="GHEA Grapalat" w:hAnsi="GHEA Grapalat"/>
          <w:lang w:val="hy-AM"/>
        </w:rPr>
        <w:t xml:space="preserve"> </w:t>
      </w:r>
      <w:r w:rsidRPr="00BA2747">
        <w:rPr>
          <w:rFonts w:ascii="GHEA Grapalat" w:hAnsi="GHEA Grapalat"/>
          <w:lang w:val="hy-AM"/>
        </w:rPr>
        <w:t>գիտությանց</w:t>
      </w:r>
      <w:r w:rsidRPr="00BA2747">
        <w:rPr>
          <w:rFonts w:ascii="GHEA Grapalat" w:hAnsi="GHEA Grapalat"/>
          <w:lang w:val="hy-AM"/>
        </w:rPr>
        <w:t xml:space="preserve"> </w:t>
      </w:r>
      <w:r w:rsidRPr="00BA2747">
        <w:rPr>
          <w:rFonts w:ascii="GHEA Grapalat" w:hAnsi="GHEA Grapalat"/>
          <w:lang w:val="hy-AM"/>
        </w:rPr>
        <w:t>աղբյուրը</w:t>
      </w:r>
      <w:r w:rsidRPr="00BA2747">
        <w:rPr>
          <w:rFonts w:ascii="GHEA Grapalat" w:hAnsi="GHEA Grapalat"/>
          <w:lang w:val="hy-AM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Գործի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անցեք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Պորբյուսը՝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կարմիր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մատիտ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թերթ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թուղթ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Անծանոթն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արագ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ընդօրինակեց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Մարիամը՝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շտրիխներով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 — </w:t>
      </w:r>
      <w:r w:rsidRPr="003F661F">
        <w:rPr>
          <w:rFonts w:ascii="GHEA Grapalat" w:hAnsi="GHEA Grapalat"/>
        </w:rPr>
        <w:t>Օ՜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օ՜</w:t>
      </w:r>
      <w:r w:rsidRPr="003F661F">
        <w:rPr>
          <w:rFonts w:ascii="GHEA Grapalat" w:hAnsi="GHEA Grapalat"/>
        </w:rPr>
        <w:t>,</w:t>
      </w: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գոչեց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:— </w:t>
      </w:r>
      <w:r w:rsidRPr="003F661F">
        <w:rPr>
          <w:rFonts w:ascii="GHEA Grapalat" w:hAnsi="GHEA Grapalat"/>
        </w:rPr>
        <w:t>Ձեր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անո՞ւնը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Երիտասարդը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ներքևում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գրեց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Նիկոլա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</w:t>
      </w:r>
      <w:r w:rsidRPr="003F661F">
        <w:rPr>
          <w:rFonts w:ascii="GHEA Grapalat" w:hAnsi="GHEA Grapalat"/>
          <w:vertAlign w:val="superscript"/>
        </w:rPr>
        <w:t>3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Ահա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գործ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սկսնակի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խելահեղորեն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ճառող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արտասովոր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անձնավորությունը։</w:t>
      </w: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Տեսնում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առջև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նկարչության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մասին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խոսել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քեզ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կշտամբում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</w:t>
      </w:r>
      <w:r w:rsidRPr="003F661F">
        <w:rPr>
          <w:rFonts w:ascii="GHEA Grapalat" w:hAnsi="GHEA Grapalat"/>
        </w:rPr>
        <w:t>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հիանում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սրբուհու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վրա։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գլուխգործոց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ամենքի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ամենախոր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գաղտնիքներին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ծանոթ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հմուտները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բացահայտել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թերությունները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արժանի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ընդունակ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հասկանալու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ապա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քեզ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ցույց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կտամ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ինչքան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քիչ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պետք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գործը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կատարյալ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դարձնելու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Ամբողջովին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դարձի՛ր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աչք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ուշադրություն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ուսանելու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նման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առիթ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գուցե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բնավ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չներկայանա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քեզ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Ներկատախտակդ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Պորբյո՛ւս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Պորբյուսը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գնաց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ներկատախտակ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վրձիններ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բերելու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Փոքրիկ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ջղագրգիռ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շարժումով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քաշեց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թևերը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բթամատը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մտցրեց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մեկնած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երփներանգ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գույներով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ծածկված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ներկատախտակի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ապա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շուտ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խլեց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ձեռքից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վերցրեց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բուռ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ամեն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չափի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վրձիններ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իսկ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սրածայր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մորուքը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հանկարծ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սկսեց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շարժվել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սպառնալի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ջանքերից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որոնք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արտահայտում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կրքոտ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ֆանտազիայի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եռը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Վրձինը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թաթախելու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միասին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մռլտում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ատամների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միջից</w:t>
      </w:r>
      <w:r w:rsidRPr="003F661F">
        <w:rPr>
          <w:rFonts w:ascii="GHEA Grapalat" w:hAnsi="GHEA Grapalat"/>
        </w:rPr>
        <w:t>.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Ահա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գույներ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որոնք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արժանի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լուսամուտից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դուրս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շպրտվելու՝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դրանք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բաղադրողի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միասին</w:t>
      </w:r>
      <w:r w:rsidRPr="003F661F">
        <w:rPr>
          <w:rFonts w:ascii="GHEA Grapalat" w:hAnsi="GHEA Grapalat"/>
        </w:rPr>
        <w:t xml:space="preserve">. </w:t>
      </w:r>
      <w:r w:rsidRPr="003F661F">
        <w:rPr>
          <w:rFonts w:ascii="GHEA Grapalat" w:hAnsi="GHEA Grapalat"/>
        </w:rPr>
        <w:t>սրանք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վրդովեցուցիչ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կերպով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խիստ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կեղծ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ինչպե՞ս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գույներով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նկարել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Ապա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տենդոտ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աշխուժությամբ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վրձինի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ծայրը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թաթախում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տարբեր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գույների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կույտի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որոնց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ող</w:t>
      </w:r>
      <w:r w:rsidRPr="003F661F">
        <w:rPr>
          <w:rFonts w:ascii="GHEA Grapalat" w:hAnsi="GHEA Grapalat"/>
        </w:rPr>
        <w:t>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գամմայի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վրայով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վազում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երբեմն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արագ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մայր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եկեղեցու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երգեհոնահարն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վազում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ստեղնաշարի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վրայով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զատկին</w:t>
      </w:r>
      <w:r w:rsidRPr="003F661F">
        <w:rPr>
          <w:rFonts w:ascii="GHEA Grapalat" w:hAnsi="GHEA Grapalat"/>
        </w:rPr>
        <w:t xml:space="preserve"> O filii-</w:t>
      </w:r>
      <w:r w:rsidRPr="003F661F">
        <w:rPr>
          <w:rFonts w:ascii="GHEA Grapalat" w:hAnsi="GHEA Grapalat"/>
        </w:rPr>
        <w:t>ն</w:t>
      </w:r>
      <w:r w:rsidR="00C7499C">
        <w:rPr>
          <w:rStyle w:val="FootnoteReference"/>
          <w:rFonts w:ascii="GHEA Grapalat" w:hAnsi="GHEA Grapalat"/>
        </w:rPr>
        <w:footnoteReference w:customMarkFollows="1" w:id="4"/>
        <w:t>*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նվագելիս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Պորբյուսն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կանգնել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երկու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կողմը՝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անշարժ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ամենաբուռն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հայեցման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խորասուզված</w:t>
      </w:r>
      <w:r w:rsidRPr="003F661F">
        <w:rPr>
          <w:rFonts w:ascii="GHEA Grapalat" w:hAnsi="GHEA Grapalat"/>
        </w:rPr>
        <w:t xml:space="preserve">.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Տեսնո՞ւմ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երիտա</w:t>
      </w:r>
      <w:r w:rsidRPr="003F661F">
        <w:rPr>
          <w:rFonts w:ascii="GHEA Grapalat" w:hAnsi="GHEA Grapalat"/>
        </w:rPr>
        <w:t>սա՛րդ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դառնալու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տեսնո՞ւմ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ինչպես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երեք</w:t>
      </w:r>
      <w:r w:rsidRPr="003F661F">
        <w:rPr>
          <w:rFonts w:ascii="GHEA Grapalat" w:hAnsi="GHEA Grapalat"/>
        </w:rPr>
        <w:t>-</w:t>
      </w:r>
      <w:r w:rsidRPr="003F661F">
        <w:rPr>
          <w:rFonts w:ascii="GHEA Grapalat" w:hAnsi="GHEA Grapalat"/>
        </w:rPr>
        <w:t>չորս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վրձնահարվածի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փոքր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կապտավուն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գլասիի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միջոցով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օդի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շրջանառություն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առաջացնել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խեղճ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սրբուհու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գլխի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շուրջը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պիտի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շնչահեղձ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լիներ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թանձր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մթնոլորտի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Տե՛ս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</w:t>
      </w:r>
      <w:r w:rsidRPr="003F661F">
        <w:rPr>
          <w:rFonts w:ascii="GHEA Grapalat" w:hAnsi="GHEA Grapalat"/>
        </w:rPr>
        <w:t>նչպե՜ս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հանդերձանքն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այժմ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ծփում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ինչպե՜ս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զգացվում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զեփյուռն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բարձրացնում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Մինչ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նման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գնդասեղներով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պրկված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ամրացված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կտավի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Նկատո՞ւմ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ինչպես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սնդուսե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փայլը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տվի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կրծքին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վերարտադրում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դեռատի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աղջկա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մորթի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թավշյա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ճկունո</w:t>
      </w:r>
      <w:r w:rsidRPr="003F661F">
        <w:rPr>
          <w:rFonts w:ascii="GHEA Grapalat" w:hAnsi="GHEA Grapalat"/>
        </w:rPr>
        <w:t>ւթյունը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ինչպե՜ս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գորշակամարի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կիզված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օքրայի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խառնուրդը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տաքացնում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ստվերի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մոխրագույն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սառնությունը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ուր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արյունը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փոխանակ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հոսելու՝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սառել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Երիտասա՛րդ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երիտասա՛րդ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քեզ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ցույց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տալիս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lastRenderedPageBreak/>
        <w:t>այստեղ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ո՛չ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վարպետ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չպիտի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կարողանա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սովորեցնել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քեզ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Միա</w:t>
      </w:r>
      <w:r w:rsidRPr="003F661F">
        <w:rPr>
          <w:rFonts w:ascii="GHEA Grapalat" w:hAnsi="GHEA Grapalat"/>
        </w:rPr>
        <w:t>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Մաբյուզեն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ծանոթ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կերպարանքներին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կյանք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գաղտնիքին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Մաբյուզեն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սոսկ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աշակերտ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ունեցել</w:t>
      </w:r>
      <w:r w:rsidRPr="003F661F">
        <w:rPr>
          <w:rFonts w:ascii="GHEA Grapalat" w:hAnsi="GHEA Grapalat"/>
        </w:rPr>
        <w:t xml:space="preserve">. </w:t>
      </w:r>
      <w:r w:rsidRPr="003F661F">
        <w:rPr>
          <w:rFonts w:ascii="GHEA Grapalat" w:hAnsi="GHEA Grapalat"/>
        </w:rPr>
        <w:t>դա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աշակերտ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ունեցել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այժմ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բավականաչափ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ուշիմ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մնացածը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կռահելու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մնացածը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նշմարել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տալիս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Խոսելով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հանդերձ՝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տարօրինակ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</w:t>
      </w:r>
      <w:r w:rsidRPr="003F661F">
        <w:rPr>
          <w:rFonts w:ascii="GHEA Grapalat" w:hAnsi="GHEA Grapalat"/>
        </w:rPr>
        <w:t>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շտկում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բոլոր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մասերը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այստեղ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վրձինի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երկու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հարված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այնտեղ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մեկ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միշտ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դիպուկ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կասեիր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լույսով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ողողված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աշխատում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այնպիսի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կրքոտ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եռանդով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քրտինքը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մարգարտանման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ծածկեց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լերկ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ճակատը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</w:t>
      </w:r>
      <w:r w:rsidRPr="003F661F">
        <w:rPr>
          <w:rFonts w:ascii="GHEA Grapalat" w:hAnsi="GHEA Grapalat"/>
        </w:rPr>
        <w:t>ագ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ընթանում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անհամբեր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այնքան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ընդհատ</w:t>
      </w:r>
      <w:r w:rsidRPr="003F661F">
        <w:rPr>
          <w:rFonts w:ascii="GHEA Grapalat" w:hAnsi="GHEA Grapalat"/>
        </w:rPr>
        <w:t>-</w:t>
      </w:r>
      <w:r w:rsidRPr="003F661F">
        <w:rPr>
          <w:rFonts w:ascii="GHEA Grapalat" w:hAnsi="GHEA Grapalat"/>
        </w:rPr>
        <w:t>ընդհատ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փոքր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շարժումներով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երիտասարդ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արտառոց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անձնավորության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մարմնի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դև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գործում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ձեռքերով՝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ֆանտաստիկորեն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վարելով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դրանք՝</w:t>
      </w:r>
      <w:r w:rsidR="00C7499C">
        <w:rPr>
          <w:rFonts w:ascii="GHEA Grapalat" w:hAnsi="GHEA Grapalat"/>
          <w:lang w:val="hy-AM"/>
        </w:rPr>
        <w:t xml:space="preserve"> </w:t>
      </w:r>
      <w:r w:rsidRPr="003F661F">
        <w:rPr>
          <w:rFonts w:ascii="GHEA Grapalat" w:hAnsi="GHEA Grapalat"/>
        </w:rPr>
        <w:t>հակառակ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կամքին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Աչքերի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գերբնական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փայլը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գալարումները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կարծես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դիմադրության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հետևանք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մտքին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տալիս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ճշմարտության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պատրանք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անշուշտ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ներգործելու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երիտասարդի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երևակայության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շարունակում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աշխատել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.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Պա՜հ</w:t>
      </w:r>
      <w:r w:rsidRPr="003F661F">
        <w:rPr>
          <w:rFonts w:ascii="GHEA Grapalat" w:hAnsi="GHEA Grapalat"/>
        </w:rPr>
        <w:t>,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պա՜հ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պա՜հ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ահա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ինչպե՜ս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ներկվում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երիտասա՛րդ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եկե՛ք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ի՛մ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վրձիններ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կենդանացրե՛ք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տեսնեմ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սառցանման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երանգը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Դե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շո՛ւտ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Այսպես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այսպես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աշխուժացնելով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մասերը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ուր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կյանքի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պակաս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նշել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ներկի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հպումներով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անհետացնելով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մարմնի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գծ</w:t>
      </w:r>
      <w:r w:rsidRPr="003F661F">
        <w:rPr>
          <w:rFonts w:ascii="GHEA Grapalat" w:hAnsi="GHEA Grapalat"/>
        </w:rPr>
        <w:t>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անդաշնություններն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վերականգնելով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երանգի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միասնությունը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համապատասխան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հրաբորբոք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եգիպտուհուն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Տեսնո՞ւմ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սիրելիս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վրձինի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վերջին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հարվածն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վճռում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Պորբյուսը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դրանցից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հարյուրն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տվել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մեկն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տալիս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Ո՛չ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երախտապարտ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լինի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ներքևում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եղածի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Լա՛վ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իմացիր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սա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Վերջապես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դևը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կանգ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դառնալով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դեպի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հիացմունքից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համրացած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Պուսենը՝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.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Սա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դեռ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հավասարվում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  <w:b/>
          <w:bCs/>
        </w:rPr>
        <w:t>Գեղանի</w:t>
      </w:r>
      <w:r w:rsidRPr="003F661F">
        <w:rPr>
          <w:rFonts w:ascii="GHEA Grapalat" w:hAnsi="GHEA Grapalat"/>
          <w:b/>
          <w:bCs/>
        </w:rPr>
        <w:t xml:space="preserve"> </w:t>
      </w:r>
      <w:r w:rsidRPr="003F661F">
        <w:rPr>
          <w:rFonts w:ascii="GHEA Grapalat" w:hAnsi="GHEA Grapalat"/>
          <w:b/>
          <w:bCs/>
        </w:rPr>
        <w:t>Նուազյոզին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անունը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դնել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այսպիսի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գործի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տակ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Այո՛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կստորագրեի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սա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ավելացրեց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կացավ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վերցնելու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հայելի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դիտեց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նկարը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Իսկ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հիմա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գնանք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նախաճաշելու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:— </w:t>
      </w:r>
      <w:r w:rsidRPr="003F661F">
        <w:rPr>
          <w:rFonts w:ascii="GHEA Grapalat" w:hAnsi="GHEA Grapalat"/>
        </w:rPr>
        <w:t>Երկուսդ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կգաք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տունս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Ունեմ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ծխեփ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խոզապուխտ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գինի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Հե՜յ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հե՜</w:t>
      </w:r>
      <w:r w:rsidRPr="003F661F">
        <w:rPr>
          <w:rFonts w:ascii="GHEA Grapalat" w:hAnsi="GHEA Grapalat"/>
        </w:rPr>
        <w:t>յ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հակառակ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ժամանակներին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կխոսենք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նկարչության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մասին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Մենք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դեռ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որևէ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արժեք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ունենք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Ահա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երիտասարդ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ավելացրեց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խփելով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Նիկոլա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ուսին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ընդունակ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ժամանակ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նկատելով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նորմանդացու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խղճուկ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վերարկուն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գոտուց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կաշե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քսակ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հանեց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ձեռքը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կոխեց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</w:t>
      </w:r>
      <w:r w:rsidRPr="003F661F">
        <w:rPr>
          <w:rFonts w:ascii="GHEA Grapalat" w:hAnsi="GHEA Grapalat"/>
        </w:rPr>
        <w:t>եջը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երկու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ոսկի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վերցնելով՝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մեկնեց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Գնում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գծանկարը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Վերցրո՛ւ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տեսնելով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ամոթից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ցնցվում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կարմրում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որովհետև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երիտասարդ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աղքատի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հպարտություն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ուներ</w:t>
      </w:r>
      <w:r w:rsidRPr="003F661F">
        <w:rPr>
          <w:rFonts w:ascii="GHEA Grapalat" w:hAnsi="GHEA Grapalat"/>
        </w:rPr>
        <w:t xml:space="preserve">:— </w:t>
      </w:r>
      <w:r w:rsidRPr="003F661F">
        <w:rPr>
          <w:rFonts w:ascii="GHEA Grapalat" w:hAnsi="GHEA Grapalat"/>
        </w:rPr>
        <w:t>Դե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վերցրո՛ւ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քսակում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երկու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թագա</w:t>
      </w:r>
      <w:r w:rsidRPr="003F661F">
        <w:rPr>
          <w:rFonts w:ascii="GHEA Grapalat" w:hAnsi="GHEA Grapalat"/>
        </w:rPr>
        <w:t>վորի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փրկագին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ունի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Երեքն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իջան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արվեստանոցից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ճանապարհին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զրուցելով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մասին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հասան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Սեն</w:t>
      </w:r>
      <w:r w:rsidRPr="003F661F">
        <w:rPr>
          <w:rFonts w:ascii="GHEA Grapalat" w:hAnsi="GHEA Grapalat"/>
        </w:rPr>
        <w:t>-</w:t>
      </w:r>
      <w:r w:rsidRPr="003F661F">
        <w:rPr>
          <w:rFonts w:ascii="GHEA Grapalat" w:hAnsi="GHEA Grapalat"/>
        </w:rPr>
        <w:t>Միշել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կամրջի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գտնվող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գեղեցիկ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փայտե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տուն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զարդաքանդակները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բռնակը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լուսամուտների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շրջանակներն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արաբեսկները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հիացրին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Պուսենին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Ապագա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հանկարծ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lastRenderedPageBreak/>
        <w:t>ը</w:t>
      </w:r>
      <w:r w:rsidRPr="003F661F">
        <w:rPr>
          <w:rFonts w:ascii="GHEA Grapalat" w:hAnsi="GHEA Grapalat"/>
        </w:rPr>
        <w:t>նկավ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ներքնահարկի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սրահ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թեժ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կրակի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առջև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ախորժելի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ուտելիքներով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բեռնված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սեղանի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մոտ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անլուր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բարեբախտության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բերմամբ՝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բարեմտությամբ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երկու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արվեստագետների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ընկերության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Երիտասա՛րդ</w:t>
      </w:r>
      <w:r w:rsidRPr="003F661F">
        <w:rPr>
          <w:rFonts w:ascii="GHEA Grapalat" w:hAnsi="GHEA Grapalat"/>
        </w:rPr>
        <w:t xml:space="preserve">, 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Պորբյուսը՝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տեսնելով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ապշած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կանգնել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</w:t>
      </w:r>
      <w:r w:rsidRPr="003F661F">
        <w:rPr>
          <w:rFonts w:ascii="GHEA Grapalat" w:hAnsi="GHEA Grapalat"/>
        </w:rPr>
        <w:t>ռջև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շատ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մի՛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նայեք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հուսահատության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կընկնեք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Դա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="00C7499C">
        <w:rPr>
          <w:rFonts w:ascii="GHEA Grapalat" w:hAnsi="GHEA Grapalat"/>
          <w:lang w:val="hy-AM"/>
        </w:rPr>
        <w:t xml:space="preserve"> </w:t>
      </w:r>
      <w:r w:rsidRPr="003F661F">
        <w:rPr>
          <w:rFonts w:ascii="GHEA Grapalat" w:hAnsi="GHEA Grapalat"/>
          <w:b/>
          <w:bCs/>
        </w:rPr>
        <w:t>Ադամն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Մաբյուզեն՝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դուրս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բանտից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ուր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երկար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պահել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տվին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պարտատերերը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կերպարանքն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իսկապես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ներկայացնում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այնպիսի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հզորություն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Նիկոլա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</w:t>
      </w:r>
      <w:r w:rsidRPr="003F661F">
        <w:rPr>
          <w:rFonts w:ascii="GHEA Grapalat" w:hAnsi="GHEA Grapalat"/>
        </w:rPr>
        <w:t>ւսենն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րոպեից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սկսեց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հասկանալ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մութ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խոսքերի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իսկական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իմաստը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դիտում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գոհ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արտահայտությամբ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խանդավառության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կարծես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>. «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նկարում</w:t>
      </w:r>
      <w:r w:rsidRPr="003F661F">
        <w:rPr>
          <w:rFonts w:ascii="GHEA Grapalat" w:hAnsi="GHEA Grapalat"/>
        </w:rPr>
        <w:t>»: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Կյանք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այդտեղ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խեղճ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ուսուցիչն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</w:t>
      </w:r>
      <w:r w:rsidRPr="003F661F">
        <w:rPr>
          <w:rFonts w:ascii="GHEA Grapalat" w:hAnsi="GHEA Grapalat"/>
        </w:rPr>
        <w:t>րազանցել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իրեն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սակայն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պակասում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քիչ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ճշմարտություն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կտավի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ֆոնում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Մարդը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լիովին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կենդանի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կարծես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կենում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կողմը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օդը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երկինքը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քամին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շնչում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տեսնում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զգում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չկան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այդտեղ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Բացի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դրանից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այդտեղ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եղածը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մարդ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Արդ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մարդը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աստծու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ձեռքից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դուրս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գալուց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անմիջապես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հետո՝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պետք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ունենար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աստվածային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պակասում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Մաբյուզեն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ինքն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դժկամությամբ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երբ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հարբած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լինում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Պուսենն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անհանգիստ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հարցասիրությամբ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նայում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մերթ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ծերունուն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մեր</w:t>
      </w:r>
      <w:r w:rsidRPr="003F661F">
        <w:rPr>
          <w:rFonts w:ascii="GHEA Grapalat" w:hAnsi="GHEA Grapalat"/>
        </w:rPr>
        <w:t>թ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ապա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մոտեցավ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վերջինիս՝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կարծես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ուզելով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հարցնել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իրենց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հյուրընկալի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անունը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խորհրդավոր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ձևով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մատը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շրթունքների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դրեց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երիտասարդը՝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թեև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չափազանց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հետաքրքրված՝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լռեց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հուսալով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ուշ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որևէ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բառ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թույլ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կտա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գուշակելու</w:t>
      </w:r>
      <w:r w:rsidRPr="003F661F">
        <w:rPr>
          <w:rFonts w:ascii="GHEA Grapalat" w:hAnsi="GHEA Grapalat"/>
        </w:rPr>
        <w:t xml:space="preserve"> </w:t>
      </w:r>
      <w:r w:rsidR="00C7499C" w:rsidRPr="003F661F">
        <w:rPr>
          <w:rFonts w:ascii="GHEA Grapalat" w:hAnsi="GHEA Grapalat"/>
        </w:rPr>
        <w:t>հյուրընկալի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անու</w:t>
      </w:r>
      <w:r w:rsidRPr="003F661F">
        <w:rPr>
          <w:rFonts w:ascii="GHEA Grapalat" w:hAnsi="GHEA Grapalat"/>
        </w:rPr>
        <w:t>նը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հարստությունն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տաղանդը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բավականաչափ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ապացուցված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մատուցած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հարգանքով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սրահում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կուտակված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հրաշալիքներով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Պուսենը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մուգ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կաղնեփայտե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հենակի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կնոջ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սքանչելի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դիմանկար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տեսնելով՝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գոչեց</w:t>
      </w:r>
      <w:r w:rsidRPr="003F661F">
        <w:rPr>
          <w:rFonts w:ascii="GHEA Grapalat" w:hAnsi="GHEA Grapalat"/>
        </w:rPr>
        <w:t>.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 — </w:t>
      </w:r>
      <w:r w:rsidRPr="003F661F">
        <w:rPr>
          <w:rFonts w:ascii="GHEA Grapalat" w:hAnsi="GHEA Grapalat"/>
        </w:rPr>
        <w:t>Ի՜նչ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գեղեցիկ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Ջորջոնե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 — </w:t>
      </w:r>
      <w:r w:rsidRPr="003F661F">
        <w:rPr>
          <w:rFonts w:ascii="GHEA Grapalat" w:hAnsi="GHEA Grapalat"/>
        </w:rPr>
        <w:t>Ոչ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պատասխանեց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դուք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առաջին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խզբզանքներից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մեկը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Վա՛յ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գրո՜ղը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տանի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ուրեմն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գտնվում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նկարչության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աստծու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տանը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միամտաբար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գոչեց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Պուսենը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ժպտաց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նման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վաղուց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ընտելացել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այդպիսի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գովեստի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Վարպետ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Ֆրենհոֆեր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</w:t>
      </w:r>
      <w:r w:rsidRPr="003F661F">
        <w:rPr>
          <w:rFonts w:ascii="GHEA Grapalat" w:hAnsi="GHEA Grapalat"/>
        </w:rPr>
        <w:t>ւսը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կարո՞ղ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հռենոսյան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գինուց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քիչ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բերել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ինձ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Երկու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տակառ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պատասխանեց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:— </w:t>
      </w:r>
      <w:r w:rsidRPr="003F661F">
        <w:rPr>
          <w:rFonts w:ascii="GHEA Grapalat" w:hAnsi="GHEA Grapalat"/>
        </w:rPr>
        <w:t>Մեկը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իբր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հատուցում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հաճույքի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ստացա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առավոտ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գեղեցիկ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մեղավորուհուն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տեսնելով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մյուսն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իբր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բարեկամության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նշան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Օ՜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</w:t>
      </w:r>
      <w:r w:rsidRPr="003F661F">
        <w:rPr>
          <w:rFonts w:ascii="GHEA Grapalat" w:hAnsi="GHEA Grapalat"/>
        </w:rPr>
        <w:t>իշտ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տկար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չլինեի՜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շարունակեց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Պորբյուսը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բարեհաճեիք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թույլ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ինձ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նայելու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ձեր</w:t>
      </w:r>
      <w:r w:rsidRPr="003F661F">
        <w:rPr>
          <w:rFonts w:ascii="GHEA Grapalat" w:hAnsi="GHEA Grapalat"/>
          <w:b/>
          <w:bCs/>
        </w:rPr>
        <w:t xml:space="preserve"> </w:t>
      </w:r>
      <w:r w:rsidRPr="003F661F">
        <w:rPr>
          <w:rFonts w:ascii="GHEA Grapalat" w:hAnsi="GHEA Grapalat"/>
          <w:b/>
          <w:bCs/>
        </w:rPr>
        <w:t>Գեղանի</w:t>
      </w:r>
      <w:r w:rsidRPr="003F661F">
        <w:rPr>
          <w:rFonts w:ascii="GHEA Grapalat" w:hAnsi="GHEA Grapalat"/>
          <w:b/>
          <w:bCs/>
        </w:rPr>
        <w:t xml:space="preserve"> </w:t>
      </w:r>
      <w:r w:rsidRPr="003F661F">
        <w:rPr>
          <w:rFonts w:ascii="GHEA Grapalat" w:hAnsi="GHEA Grapalat"/>
          <w:b/>
          <w:bCs/>
        </w:rPr>
        <w:t>Նուազյոզին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ապա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կկարողանայի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բարձր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լայն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ուր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մարդիկ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կունենային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բնական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մեծություն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lastRenderedPageBreak/>
        <w:t xml:space="preserve">— </w:t>
      </w:r>
      <w:r w:rsidRPr="003F661F">
        <w:rPr>
          <w:rFonts w:ascii="GHEA Grapalat" w:hAnsi="GHEA Grapalat"/>
        </w:rPr>
        <w:t>Ցույց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գո՞րծը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գոչեց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խիստ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հուզված</w:t>
      </w:r>
      <w:r w:rsidRPr="003F661F">
        <w:rPr>
          <w:rFonts w:ascii="GHEA Grapalat" w:hAnsi="GHEA Grapalat"/>
        </w:rPr>
        <w:t>:</w:t>
      </w: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Ոչ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ոչ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դեռ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պետք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կատարելագործեմ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Երեկ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երեկոյան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կարծեցի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ավարտել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աչքերն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ինձ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խոնավ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մարմինը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տագնապով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լի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մազերի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հյուսերը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շարժվում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շնչում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Թեև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հարթ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կտավի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բնության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ռելիեֆը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կլորությունը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պատկերելո</w:t>
      </w:r>
      <w:r w:rsidRPr="003F661F">
        <w:rPr>
          <w:rFonts w:ascii="GHEA Grapalat" w:hAnsi="GHEA Grapalat"/>
        </w:rPr>
        <w:t>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միջոցը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գտա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առավոտ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լույսի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տակ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նկատեցի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սխալս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Օ՜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փառավոր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հետևանքին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հասնելու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հիմնովին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ուսումնասիրել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երանգի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վարպետներին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վերլուծել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ծալք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ծալք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բարձրացրել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Տիցիանի՝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լույսի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արքայի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նկարները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տիրակալ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նկարչի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պես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</w:t>
      </w:r>
      <w:r w:rsidRPr="003F661F">
        <w:rPr>
          <w:rFonts w:ascii="GHEA Grapalat" w:hAnsi="GHEA Grapalat"/>
        </w:rPr>
        <w:t>ւրվագծեցի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ֆիգուրը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գույնի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փափուկ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թանձր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զանգվածով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որովհետև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ստվերը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պատահական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լա՛վ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միտքդ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պահիր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փոքրի՛կ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Ապա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վերադարձա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գործին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կիսաներկերի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գլասիների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միջոցով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որոնց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թափանցիկությունն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աստիճանաբար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նվազեցնում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պատկերեցի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ամենազորեղ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ստվերները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հա</w:t>
      </w:r>
      <w:r w:rsidRPr="003F661F">
        <w:rPr>
          <w:rFonts w:ascii="GHEA Grapalat" w:hAnsi="GHEA Grapalat"/>
        </w:rPr>
        <w:t>սցնելով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դրանք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սևի</w:t>
      </w:r>
      <w:r w:rsidRPr="003F661F">
        <w:rPr>
          <w:rFonts w:ascii="GHEA Grapalat" w:hAnsi="GHEA Grapalat"/>
        </w:rPr>
        <w:t xml:space="preserve">. </w:t>
      </w:r>
      <w:r w:rsidRPr="003F661F">
        <w:rPr>
          <w:rFonts w:ascii="GHEA Grapalat" w:hAnsi="GHEA Grapalat"/>
        </w:rPr>
        <w:t>որովհետև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սովորական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ստվերներն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նյութից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երանգները</w:t>
      </w:r>
      <w:r w:rsidRPr="003F661F">
        <w:rPr>
          <w:rFonts w:ascii="GHEA Grapalat" w:hAnsi="GHEA Grapalat"/>
        </w:rPr>
        <w:t xml:space="preserve">. </w:t>
      </w:r>
      <w:r w:rsidRPr="003F661F">
        <w:rPr>
          <w:rFonts w:ascii="GHEA Grapalat" w:hAnsi="GHEA Grapalat"/>
        </w:rPr>
        <w:t>դրանք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փայտ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թուջ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ամեն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բացի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ստվերում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գտնվող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մարմնից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Զգում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անձն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դիրքը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փոխեր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ստվերոտ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տեղերը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չպիտի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մաքրվեին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լուսա</w:t>
      </w:r>
      <w:r w:rsidRPr="003F661F">
        <w:rPr>
          <w:rFonts w:ascii="GHEA Grapalat" w:hAnsi="GHEA Grapalat"/>
        </w:rPr>
        <w:t>վոր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չպիտի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դառնային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խուսափեցի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թերությունից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ուր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ամենանշանավորներից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շատերն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ընկել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սպիտակությունը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զգացվում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հարատև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ստվերի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մթության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տակ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Տգետների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բազմության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նման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որոնք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երևակայում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ճիշտ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նկարում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քանի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հոգատարությամբ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հարթ</w:t>
      </w:r>
      <w:r w:rsidRPr="003F661F">
        <w:rPr>
          <w:rFonts w:ascii="GHEA Grapalat" w:hAnsi="GHEA Grapalat"/>
        </w:rPr>
        <w:t>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գիծ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քաշում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կերպով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նշել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ֆիգուրի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արտաքին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եզրերը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դրսևորել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անատոմիական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նվազագույն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մանրամասնությունները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որովհետև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մարդկային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մարմինը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գծերով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վերջանում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տեսակետից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քանդակագործները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մոտենալ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ճշմարտությանը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մենք</w:t>
      </w:r>
      <w:r w:rsidRPr="003F661F">
        <w:rPr>
          <w:rFonts w:ascii="GHEA Grapalat" w:hAnsi="GHEA Grapalat"/>
        </w:rPr>
        <w:t>: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Բնությունը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բաղկացած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շարք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փաթաթվող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կլորություններից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խստորեն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ասած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գծանկար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գոյություն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չունի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Մի՛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ծիծաղեք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երիտասա՛րդ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ինչքան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տարօրինակ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թվան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խոսքերը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օր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կհասկանաք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շարժառիթները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Գիծն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միջոցն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մարդն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հաշիվ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տալիս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լույսի՝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առարկաների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գործած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էֆեկտի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մասին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իսկ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գծեր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բնության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ուր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յուրաքանչյուր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ինքնին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ցայտուն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.— </w:t>
      </w:r>
      <w:r w:rsidRPr="003F661F">
        <w:rPr>
          <w:rFonts w:ascii="GHEA Grapalat" w:hAnsi="GHEA Grapalat"/>
        </w:rPr>
        <w:t>նկարում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մոդելը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հանելով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այսինքն՝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պոկում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իրենց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միջավայրից</w:t>
      </w:r>
      <w:r w:rsidRPr="003F661F">
        <w:rPr>
          <w:rFonts w:ascii="GHEA Grapalat" w:hAnsi="GHEA Grapalat"/>
        </w:rPr>
        <w:t xml:space="preserve">. </w:t>
      </w:r>
      <w:r w:rsidRPr="003F661F">
        <w:rPr>
          <w:rFonts w:ascii="GHEA Grapalat" w:hAnsi="GHEA Grapalat"/>
        </w:rPr>
        <w:t>լույսի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բաշխումն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տալիս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մարմիններին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Ուստի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կազմեցի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ուրվ</w:t>
      </w:r>
      <w:r w:rsidRPr="003F661F">
        <w:rPr>
          <w:rFonts w:ascii="GHEA Grapalat" w:hAnsi="GHEA Grapalat"/>
        </w:rPr>
        <w:t>անկարը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շրջագծերի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տարածեցի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խարտյաշ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վառ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կիսաներկերի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ամպ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հետևանքն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մատդ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դնել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ճիշտ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տեղի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ուր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շրջագծերը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հանդիպում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ֆոնին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Մոտիկից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աշխատանքը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կարծես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աղվամազով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ծածկված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զուրկ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ճշգրտությունից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երկու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քայլի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</w:t>
      </w:r>
      <w:r w:rsidRPr="003F661F">
        <w:rPr>
          <w:rFonts w:ascii="GHEA Grapalat" w:hAnsi="GHEA Grapalat"/>
        </w:rPr>
        <w:t>րայից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որոշակիանում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ցայտուն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դառնում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անջատվում</w:t>
      </w:r>
      <w:r w:rsidRPr="003F661F">
        <w:rPr>
          <w:rFonts w:ascii="GHEA Grapalat" w:hAnsi="GHEA Grapalat"/>
        </w:rPr>
        <w:t xml:space="preserve">. </w:t>
      </w:r>
      <w:r w:rsidRPr="003F661F">
        <w:rPr>
          <w:rFonts w:ascii="GHEA Grapalat" w:hAnsi="GHEA Grapalat"/>
        </w:rPr>
        <w:t>մարմինը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շարժվում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ձևերը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ցցուն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դառնում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զգում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օդը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շարժվում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շուրջը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գոհ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կասկածներ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ունեմ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Գուցե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պետք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գծիկ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չնկարել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ֆիգուրն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սկսել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մեջտե</w:t>
      </w:r>
      <w:r w:rsidRPr="003F661F">
        <w:rPr>
          <w:rFonts w:ascii="GHEA Grapalat" w:hAnsi="GHEA Grapalat"/>
        </w:rPr>
        <w:t>ղից՝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նախ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ամենից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լուսավորված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ցցուններից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ապա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անցնել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ամենամութ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մասերին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Այսպես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չի՞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վարվում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արդյոք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արևը՝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տիեզերքի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աստվածային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Ո՜վ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բնություն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բնությո՜ւն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երբևիցե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մեկը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կարողացե՞լ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քեզ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բռնել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խուսափումի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միջոցին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Լսեցե՛ք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ծայրահեղ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գիտությունը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ինչպես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տգիտությունը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հանգում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բացասման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կասկածո՞ւմ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գործին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փոքր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ընդհատեց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ապա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շարունակեց</w:t>
      </w:r>
      <w:r w:rsidRPr="003F661F">
        <w:rPr>
          <w:rFonts w:ascii="GHEA Grapalat" w:hAnsi="GHEA Grapalat"/>
        </w:rPr>
        <w:t xml:space="preserve">.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Ահա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տասը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երիտասա՛րդ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աշխատում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. </w:t>
      </w:r>
      <w:r w:rsidRPr="003F661F">
        <w:rPr>
          <w:rFonts w:ascii="GHEA Grapalat" w:hAnsi="GHEA Grapalat"/>
        </w:rPr>
        <w:t>իսկ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ի՞նչ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տասը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կարճ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տարիներ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երբ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հարցը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վերաբերում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բնության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պայքարելուն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Մենք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չգիտ</w:t>
      </w:r>
      <w:r w:rsidRPr="003F661F">
        <w:rPr>
          <w:rFonts w:ascii="GHEA Grapalat" w:hAnsi="GHEA Grapalat"/>
        </w:rPr>
        <w:t>ենք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ինչքան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ժամանակ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գործադրեց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Պիգմալիոնը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կերտելու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քայլել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կարողացող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արձանը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ընկավ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երազանքի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աչքերը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սևեռած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մնալով՝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սկսեց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մեքենաբար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խաղալ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դանակի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lastRenderedPageBreak/>
        <w:t xml:space="preserve">— </w:t>
      </w:r>
      <w:r w:rsidRPr="003F661F">
        <w:rPr>
          <w:rFonts w:ascii="GHEA Grapalat" w:hAnsi="GHEA Grapalat"/>
        </w:rPr>
        <w:t>Այժմ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արդեն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  <w:b/>
          <w:bCs/>
        </w:rPr>
        <w:t>ոգու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խոսում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ցածր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ձայնով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Պորբյուսը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խոսքի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Նիկոլա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զգաց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գտնվում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արվեստագետի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անբացատրելի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հետաքրքրասիրության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զորության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ներքո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սպիտակ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աչքերով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ուշադիր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ընդարմացած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դառնալով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մարդուց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երևաց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անծանոթ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ոլորտում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ապրող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արտառոց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ոգի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հազարավոր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խառն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մտքեր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արթնացնում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հոգու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Չի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սահմանել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այդպիսի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կախարդական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ներգործության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արտահայտվող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հոգեկան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կյանքի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երևույթը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ինչպես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վերարտադրել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հուզումը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հարուցում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հայրենիքը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հիշեցնող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երգը՝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աքսորականի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սրտում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արհամարհանք</w:t>
      </w:r>
      <w:r w:rsidRPr="003F661F">
        <w:rPr>
          <w:rFonts w:ascii="GHEA Grapalat" w:hAnsi="GHEA Grapalat"/>
        </w:rPr>
        <w:t>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ձևացնում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տածում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ամենագեղեցիկ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ձեռնարկումների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նկատմամբ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հարստությունը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շարժուձևերը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Պորբյուսի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ցուցաբերած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ակնածանքը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այդքան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երկար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ժամանակ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ծածուկ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պահված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գործը՝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համբերության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անկասկած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հանճարի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գործը</w:t>
      </w:r>
      <w:r w:rsidRPr="003F661F">
        <w:rPr>
          <w:rFonts w:ascii="GHEA Grapalat" w:hAnsi="GHEA Grapalat"/>
        </w:rPr>
        <w:t xml:space="preserve"> (</w:t>
      </w:r>
      <w:r w:rsidRPr="003F661F">
        <w:rPr>
          <w:rFonts w:ascii="GHEA Grapalat" w:hAnsi="GHEA Grapalat"/>
        </w:rPr>
        <w:t>դրան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հավատալու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</w:t>
      </w:r>
      <w:r w:rsidRPr="003F661F">
        <w:rPr>
          <w:rFonts w:ascii="GHEA Grapalat" w:hAnsi="GHEA Grapalat"/>
        </w:rPr>
        <w:t>ամար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բավական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Կույսի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գլուխը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երիտասարդ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անկեղծությամբ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հիացել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դեռ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գեղեցիկ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նույնիսկ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Մաբյուզեի</w:t>
      </w:r>
      <w:r w:rsidRPr="003F661F">
        <w:rPr>
          <w:rFonts w:ascii="GHEA Grapalat" w:hAnsi="GHEA Grapalat"/>
        </w:rPr>
        <w:t xml:space="preserve"> «</w:t>
      </w:r>
      <w:r w:rsidRPr="003F661F">
        <w:rPr>
          <w:rFonts w:ascii="GHEA Grapalat" w:hAnsi="GHEA Grapalat"/>
        </w:rPr>
        <w:t>Ադամի</w:t>
      </w:r>
      <w:r w:rsidRPr="003F661F">
        <w:rPr>
          <w:rFonts w:ascii="GHEA Grapalat" w:hAnsi="GHEA Grapalat"/>
        </w:rPr>
        <w:t xml:space="preserve">» </w:t>
      </w:r>
      <w:r w:rsidRPr="003F661F">
        <w:rPr>
          <w:rFonts w:ascii="GHEA Grapalat" w:hAnsi="GHEA Grapalat"/>
        </w:rPr>
        <w:t>կողքին</w:t>
      </w:r>
      <w:r w:rsidRPr="003F661F">
        <w:rPr>
          <w:rFonts w:ascii="GHEA Grapalat" w:hAnsi="GHEA Grapalat"/>
        </w:rPr>
        <w:t xml:space="preserve">)` </w:t>
      </w:r>
      <w:r w:rsidRPr="003F661F">
        <w:rPr>
          <w:rFonts w:ascii="GHEA Grapalat" w:hAnsi="GHEA Grapalat"/>
        </w:rPr>
        <w:t>ապացուցում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իշխաններից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կայսերական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հմտությունը</w:t>
      </w:r>
      <w:r w:rsidRPr="003F661F">
        <w:rPr>
          <w:rFonts w:ascii="GHEA Grapalat" w:hAnsi="GHEA Grapalat"/>
        </w:rPr>
        <w:t xml:space="preserve">.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դուրս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գալիս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մարդկա</w:t>
      </w:r>
      <w:r w:rsidRPr="003F661F">
        <w:rPr>
          <w:rFonts w:ascii="GHEA Grapalat" w:hAnsi="GHEA Grapalat"/>
        </w:rPr>
        <w:t>յին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բնության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սահմաններից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Նիկոլա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հարուստ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երևակայությունը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գերբնական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էակի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հստակ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որոշակի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գտավ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արվեստագետի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խառնվածքի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կատարյալ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պատկերը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խուլ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խառնվածքի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իշխանություն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տրված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շատ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հաճախ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չարն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գործ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հետևից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</w:t>
      </w:r>
      <w:r w:rsidRPr="003F661F">
        <w:rPr>
          <w:rFonts w:ascii="GHEA Grapalat" w:hAnsi="GHEA Grapalat"/>
        </w:rPr>
        <w:t>նելով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սառնորեն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դատող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մարդկանց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քաղքենիների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նույնիսկ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արվեստասերների՝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հազարավոր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քարքարոտ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ուղիներով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ուր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ոչինչ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չկա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մինչդեռ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ֆանտազիաների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խելահեղ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հանճարը՝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սպիտակ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թևերով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աղջիկը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այնտեղ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էպոպեներ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դղյակներ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գործեր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տեսնում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Ծաղրող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արգասավոր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աղքատ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խառնվածք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Այսպիսով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խանդավառ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հանկարծահաս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կերպարանափոխությամբ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դարձել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գաղտնիքներով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մոլեգնություններով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երազանքներով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արվեստը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Այո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ի՛մ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շար</w:t>
      </w:r>
      <w:r w:rsidRPr="003F661F">
        <w:rPr>
          <w:rFonts w:ascii="GHEA Grapalat" w:hAnsi="GHEA Grapalat"/>
        </w:rPr>
        <w:t>ունակեց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Ֆրենհոֆերը</w:t>
      </w:r>
      <w:r w:rsidRPr="003F661F">
        <w:rPr>
          <w:rFonts w:ascii="GHEA Grapalat" w:hAnsi="GHEA Grapalat"/>
        </w:rPr>
        <w:t xml:space="preserve">.— </w:t>
      </w:r>
      <w:r w:rsidRPr="003F661F">
        <w:rPr>
          <w:rFonts w:ascii="GHEA Grapalat" w:hAnsi="GHEA Grapalat"/>
        </w:rPr>
        <w:t>ինձ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մինչև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հիմա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վիճակվել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տեսնել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անբասիր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մարմին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շրջագծերն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ունենան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կատարյալ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գեղեցկություն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մարմնագույնը</w:t>
      </w:r>
      <w:r w:rsidRPr="003F661F">
        <w:rPr>
          <w:rFonts w:ascii="GHEA Grapalat" w:hAnsi="GHEA Grapalat"/>
        </w:rPr>
        <w:t xml:space="preserve">...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ո՞ւր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ապրում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ընդհատելով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իրեն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հին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աշխարհի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մարդկանց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անգտանելի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հաճախ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փն</w:t>
      </w:r>
      <w:r w:rsidRPr="003F661F">
        <w:rPr>
          <w:rFonts w:ascii="GHEA Grapalat" w:hAnsi="GHEA Grapalat"/>
        </w:rPr>
        <w:t>տրված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Վեներան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հազիվ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ցիրուցան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գեղեցկություններին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հանդիպում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Օ՜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լոկ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րոպե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անգամ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աստվածային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կատարյալ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բնությունը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խոսքով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իդեալականը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տեսնելու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կտայի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ամբողջ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հարստությունս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կգնայի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քեզ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փնտրելու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սրբարանում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ո՜վ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երկնային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</w:t>
      </w:r>
      <w:r w:rsidRPr="003F661F">
        <w:rPr>
          <w:rFonts w:ascii="GHEA Grapalat" w:hAnsi="GHEA Grapalat"/>
        </w:rPr>
        <w:t>եղեցկություն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Որփեոսի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նման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կիջնեի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դժոխքը՝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կյանքն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այնտեղից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բերելու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Մենք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գնալ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այստեղից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Պուսենին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այլևս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լսում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այլևս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տեսնում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Գնանք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արվեստանոցը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պատասխանեց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զմայլած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երիտասարդը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Օ՜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ծեր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ասպ</w:t>
      </w:r>
      <w:r w:rsidRPr="003F661F">
        <w:rPr>
          <w:rFonts w:ascii="GHEA Grapalat" w:hAnsi="GHEA Grapalat"/>
        </w:rPr>
        <w:t>ետը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պաշտպանել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մուտքը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գանձերն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պահպանված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հասնել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դրանց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արդեն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ծագել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ցանկությունն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ֆանտազիան</w:t>
      </w:r>
      <w:r w:rsidRPr="003F661F">
        <w:rPr>
          <w:rFonts w:ascii="GHEA Grapalat" w:hAnsi="GHEA Grapalat"/>
        </w:rPr>
        <w:t xml:space="preserve">. </w:t>
      </w:r>
      <w:r w:rsidRPr="003F661F">
        <w:rPr>
          <w:rFonts w:ascii="GHEA Grapalat" w:hAnsi="GHEA Grapalat"/>
        </w:rPr>
        <w:t>քեզնից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փորձել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թափանցել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գաղտնիքը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Ուրեմն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այստեղ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գաղտնի՞ք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lastRenderedPageBreak/>
        <w:t xml:space="preserve">— </w:t>
      </w:r>
      <w:r w:rsidRPr="003F661F">
        <w:rPr>
          <w:rFonts w:ascii="GHEA Grapalat" w:hAnsi="GHEA Grapalat"/>
        </w:rPr>
        <w:t>Այո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պատասխանեց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</w:t>
      </w:r>
      <w:r w:rsidRPr="003F661F">
        <w:rPr>
          <w:rFonts w:ascii="GHEA Grapalat" w:hAnsi="GHEA Grapalat"/>
        </w:rPr>
        <w:t>յուսը</w:t>
      </w:r>
      <w:r w:rsidRPr="003F661F">
        <w:rPr>
          <w:rFonts w:ascii="GHEA Grapalat" w:hAnsi="GHEA Grapalat"/>
        </w:rPr>
        <w:t xml:space="preserve">:— </w:t>
      </w:r>
      <w:r w:rsidRPr="003F661F">
        <w:rPr>
          <w:rFonts w:ascii="GHEA Grapalat" w:hAnsi="GHEA Grapalat"/>
        </w:rPr>
        <w:t>Ծեր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Ֆրենհոֆերը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աշակերտն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Մաբյուզեն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կամեցել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պատրաստել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Ֆրենհոֆերը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դառնալով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բարեկամը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փրկիչը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հայրը՝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գանձերի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մեծագույն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մասը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զոհաբերել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բավարարելու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Մաբյուզեի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ցանկությունները</w:t>
      </w:r>
      <w:r w:rsidRPr="003F661F">
        <w:rPr>
          <w:rFonts w:ascii="GHEA Grapalat" w:hAnsi="GHEA Grapalat"/>
        </w:rPr>
        <w:t xml:space="preserve">. </w:t>
      </w:r>
      <w:r w:rsidRPr="003F661F">
        <w:rPr>
          <w:rFonts w:ascii="GHEA Grapalat" w:hAnsi="GHEA Grapalat"/>
        </w:rPr>
        <w:t>դրանց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փոխարեն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Մաբյուզեն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կտակել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ռելի</w:t>
      </w:r>
      <w:r w:rsidRPr="003F661F">
        <w:rPr>
          <w:rFonts w:ascii="GHEA Grapalat" w:hAnsi="GHEA Grapalat"/>
        </w:rPr>
        <w:t>եֆի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գաղտնիքը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ֆիգուրներին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արտակարգ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կյանքը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բնության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ծաղիկը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մեզ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հավիտենապես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հուսահատեցնող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կարողությունը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այնպե՜ս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տիրապետում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անգամ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Մաբյուզեն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ծախել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խմիչքի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տվել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ծաղկանկար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մետաքսե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զգեստը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պարտավ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հագնել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Կարլոս</w:t>
      </w:r>
      <w:r w:rsidRPr="003F661F">
        <w:rPr>
          <w:rFonts w:ascii="GHEA Grapalat" w:hAnsi="GHEA Grapalat"/>
        </w:rPr>
        <w:t xml:space="preserve"> V-</w:t>
      </w:r>
      <w:r w:rsidRPr="003F661F">
        <w:rPr>
          <w:rFonts w:ascii="GHEA Grapalat" w:hAnsi="GHEA Grapalat"/>
        </w:rPr>
        <w:t>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դուրս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ժամանակ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ուղեկցեց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հովանավորին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մետաքսանման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թղթե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հագուստով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Մաբյուզեի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հագած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մահուդի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առանձնակի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փայլը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զարմացրեց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կայսրին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ուզելով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շնորհավորել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հարբեցողի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հովանավորին՝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խաբեությունը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Ֆրենհ</w:t>
      </w:r>
      <w:r w:rsidRPr="003F661F">
        <w:rPr>
          <w:rFonts w:ascii="GHEA Grapalat" w:hAnsi="GHEA Grapalat"/>
        </w:rPr>
        <w:t>ոֆերը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կիրք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ունեցող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բարձր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հեռու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տեսնում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մյուս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նկարիչները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կերպով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մտածել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գույների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գծերի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բացարձակ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ճշտության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. </w:t>
      </w:r>
      <w:r w:rsidRPr="003F661F">
        <w:rPr>
          <w:rFonts w:ascii="GHEA Grapalat" w:hAnsi="GHEA Grapalat"/>
        </w:rPr>
        <w:t>սակայն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հետազոտել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վերջո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կասկածում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հետազոտությունների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առարկայի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>: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հուսահատության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րոպեներին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պնդում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գծանկարը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գոյություն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չունի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գծերով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վերարտադրել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միմիայն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երկրաչափական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ֆիգուրները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ճշմարտությունից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դուրս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քանի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գծով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սևով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գույն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կարելի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որևէ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ֆիգուր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նկարել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իսկ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ապացուցում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բնության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նման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կազմված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անհամար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տարրերից</w:t>
      </w:r>
      <w:r w:rsidRPr="003F661F">
        <w:rPr>
          <w:rFonts w:ascii="GHEA Grapalat" w:hAnsi="GHEA Grapalat"/>
        </w:rPr>
        <w:t xml:space="preserve">. </w:t>
      </w:r>
      <w:r w:rsidRPr="003F661F">
        <w:rPr>
          <w:rFonts w:ascii="GHEA Grapalat" w:hAnsi="GHEA Grapalat"/>
        </w:rPr>
        <w:t>գծանկարը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տալիս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կմախքը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գույնը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կյանքն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կյանքն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կմախքի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անկատար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անկյանք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կմախքը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Եվ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վերջապես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է՛լ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ճշմարիտ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բոլորը</w:t>
      </w:r>
      <w:r w:rsidRPr="003F661F">
        <w:rPr>
          <w:rFonts w:ascii="GHEA Grapalat" w:hAnsi="GHEA Grapalat"/>
        </w:rPr>
        <w:t xml:space="preserve">. </w:t>
      </w:r>
      <w:r w:rsidRPr="003F661F">
        <w:rPr>
          <w:rFonts w:ascii="GHEA Grapalat" w:hAnsi="GHEA Grapalat"/>
        </w:rPr>
        <w:t>դա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յուրաքանչյուր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նկարչի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</w:t>
      </w:r>
      <w:r w:rsidRPr="003F661F">
        <w:rPr>
          <w:rFonts w:ascii="GHEA Grapalat" w:hAnsi="GHEA Grapalat"/>
        </w:rPr>
        <w:t>րակտիկան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դիտողունակությունն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դատողությունն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պոեզիան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կռվեն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վրձինների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հետևանքը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կլինի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կասկածը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ինչպես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ծերուկին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պատահել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նույնքան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խենթ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մեծագույն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դժբախտություն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ունեցել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հարուստ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ծնվելու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թույլ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տվ</w:t>
      </w:r>
      <w:r w:rsidRPr="003F661F">
        <w:rPr>
          <w:rFonts w:ascii="GHEA Grapalat" w:hAnsi="GHEA Grapalat"/>
        </w:rPr>
        <w:t>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թրև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երազել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նմանվեք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աշխատեցե՛ք</w:t>
      </w:r>
      <w:r w:rsidRPr="003F661F">
        <w:rPr>
          <w:rFonts w:ascii="GHEA Grapalat" w:hAnsi="GHEA Grapalat"/>
        </w:rPr>
        <w:t xml:space="preserve">. </w:t>
      </w:r>
      <w:r w:rsidRPr="003F661F">
        <w:rPr>
          <w:rFonts w:ascii="GHEA Grapalat" w:hAnsi="GHEA Grapalat"/>
        </w:rPr>
        <w:t>նկարիչները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պետք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մտածեն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վրձինը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ձեռքին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Մենք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մուտք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կգործենք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այդտեղ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գոչեց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այլևս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չլսելով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բանից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չկասկածելով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Պորբյուսը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ժպտաց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անծանոթ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երիտասարդի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խանդավառության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</w:t>
      </w:r>
      <w:r w:rsidRPr="003F661F">
        <w:rPr>
          <w:rFonts w:ascii="GHEA Grapalat" w:hAnsi="GHEA Grapalat"/>
        </w:rPr>
        <w:t>ժանվեց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նրանից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հրավիրելով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այցելել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իրեն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Նիկոլա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դանդաղ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քայլերով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վերադարձավ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դեպի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լա</w:t>
      </w:r>
      <w:r w:rsidRPr="003F661F">
        <w:rPr>
          <w:rFonts w:ascii="GHEA Grapalat" w:hAnsi="GHEA Grapalat"/>
        </w:rPr>
        <w:t>-</w:t>
      </w:r>
      <w:r w:rsidRPr="003F661F">
        <w:rPr>
          <w:rFonts w:ascii="GHEA Grapalat" w:hAnsi="GHEA Grapalat"/>
        </w:rPr>
        <w:t>Հարպ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փողոցը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նկատելու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անցավ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համեստ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պանդոկի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առջևից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Անհանգիստ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արագությամբ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բարձրանալով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խղճուկ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սանդուղքը՝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հասավ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բարձրադիր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սենյակի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գտնվում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Փարիզի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աղավնատան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նմանող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թեթև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պարզ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</w:t>
      </w:r>
      <w:r w:rsidRPr="003F661F">
        <w:rPr>
          <w:rFonts w:ascii="GHEA Grapalat" w:hAnsi="GHEA Grapalat"/>
        </w:rPr>
        <w:t>անիքի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տակ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սենյակի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խավար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լուսամուտի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դեռատի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աղջիկ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դռան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ճռռոցի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հանկարծ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ցատկեց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շարժումով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ճանաչել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նկարչին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դռան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սողնակը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քաշելու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ձևից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Ի՞նչ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եղել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քեզ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հարցրեց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աղջիկը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գոչեց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երիտասարդը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հրճվան</w:t>
      </w:r>
      <w:r w:rsidRPr="003F661F">
        <w:rPr>
          <w:rFonts w:ascii="GHEA Grapalat" w:hAnsi="GHEA Grapalat"/>
        </w:rPr>
        <w:t>քից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խեղդվելով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զգացի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նկարի՜չ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Մինչև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հիմա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կասկածում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ինձնից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առավոտ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հավատացի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ինքս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ինձ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մա՜րդ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դառնալ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Այո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Ժիլլե՛տ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մենք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կլինենք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հարո՜ւստ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երջանի՜կ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Ոսկի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վրձինների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հանկարծ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լռեց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լրջախոհ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կորովի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դեմքը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կորցրեց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հրճվանքի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արտահայտությունը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երբ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համեմատեց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անհուն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հույսերը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խղճուկ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միջոցների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Պատերը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ծածկված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մատիտի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էսքիզների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հասարակ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թղթերով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նույնիսկ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չորս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մաքուր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չօգտագործված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կտավ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lastRenderedPageBreak/>
        <w:t>չուներ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Ներկերն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ժամանակ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բարձր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ունեին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խեղճ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երիտա</w:t>
      </w:r>
      <w:r w:rsidRPr="003F661F">
        <w:rPr>
          <w:rFonts w:ascii="GHEA Grapalat" w:hAnsi="GHEA Grapalat"/>
        </w:rPr>
        <w:t>սարդը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ներկատախտակը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գրեթե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մերկ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թշվառության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գրկում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ուներ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զգում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հոգեկան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անհուն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հարստություններ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լափող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հանճարի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գերառատություն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ազնվական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բարեկամներից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մեկի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գուցե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տաղանդի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միջոցով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Փարիզ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գալով՝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հանկարծ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հանդիպել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</w:t>
      </w:r>
      <w:r w:rsidRPr="003F661F">
        <w:rPr>
          <w:rFonts w:ascii="GHEA Grapalat" w:hAnsi="GHEA Grapalat"/>
        </w:rPr>
        <w:t>իրուհու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ազնիվ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վեհ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հոգիներից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մեկին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որոնք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գալիս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տառապելու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որևէ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մոտ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հաշտվել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թշվառության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ճգնելով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հասկանալ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քմահաճույքները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Նրանք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ուժեղ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թե՛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թշվառության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թե՛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ինչպես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ուրիշները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վախենում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պերճանքը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կրելու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իրենց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անզ</w:t>
      </w:r>
      <w:r w:rsidRPr="003F661F">
        <w:rPr>
          <w:rFonts w:ascii="GHEA Grapalat" w:hAnsi="GHEA Grapalat"/>
        </w:rPr>
        <w:t>գայությունը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ցուցադրելու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Ժիլլետի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շրթունքների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հածող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ժպիտը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ոսկեզօծում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ձեղնահարկը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մրցակցում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երկնքի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փայլի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Արևը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միշտ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փայլում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մինչդեռ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Ժիլլետը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շարունակ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այդտեղ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ամփոփված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կապված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երջանկության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տառապանքին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մխիթարելով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հանճ</w:t>
      </w:r>
      <w:r w:rsidRPr="003F661F">
        <w:rPr>
          <w:rFonts w:ascii="GHEA Grapalat" w:hAnsi="GHEA Grapalat"/>
        </w:rPr>
        <w:t>արին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տիրանալուց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անձնատուր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եղել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սիրո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Լսի՛ր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Ժիլլե՛տ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ե՛կ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այստեղ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Հնազանդ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զվարթ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աղջիկը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թռավ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նկարչի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ծնկների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ամբողջովին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նազանք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գեղեցկություն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գարնան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գեղանի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զարդարված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կանացի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բոլոր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հարստություններով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լուսավորված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գեղեցիկ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հոգու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կրակով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Աստվա՜ծ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գոչեց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երիտասարդը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երբեք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համարձակվի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...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Գաղտնի՞ք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բերեց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աղջիկը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ուզում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իմանալ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Պուսենը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մնաց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մտածկոտ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Դե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խոսի՛ր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Ժիլլե՛տ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խե՜ղճ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սիրեցյալս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Ա՜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որևէ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բա՞ն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ուզում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ինձնից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Այո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Եթե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ուզում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անցած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օրվա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կանգնեմ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առջևդ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Ժիլլետը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քիչ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խռովկան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արտահայտությամբ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էլ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երբե՛ք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համաձայնի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որովհետև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րոպեներին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աչքերն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ինձ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այլևս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ոչինչ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ասում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այլևս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մասին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մտածում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ինձ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նայում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Կգերադաս</w:t>
      </w:r>
      <w:r w:rsidRPr="003F661F">
        <w:rPr>
          <w:rFonts w:ascii="GHEA Grapalat" w:hAnsi="GHEA Grapalat"/>
        </w:rPr>
        <w:t>եի՞ր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ինձ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տեսնել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նկարելիս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Գուցե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Ժիլլետը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եթե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շատ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տգեղ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լիներ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Շատ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լավ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շարունակեց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լուրջ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շեշտով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իսկ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գալիք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փառքի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ինձ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դարձնելու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պետք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լիներ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ուրիշի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առջև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կանգնել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Ուզում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ինձ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փորձե՞լ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պատաս</w:t>
      </w:r>
      <w:r w:rsidRPr="003F661F">
        <w:rPr>
          <w:rFonts w:ascii="GHEA Grapalat" w:hAnsi="GHEA Grapalat"/>
        </w:rPr>
        <w:t>խանեց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աղջիկը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լավ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գիտես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գնա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Պուսենը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գլուխը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խոնարհեց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կրծքի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նման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մարդուն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կռանում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հոգու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խիստ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ուժեղ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որևէ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հրճվանքից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վշտից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lastRenderedPageBreak/>
        <w:t xml:space="preserve">— </w:t>
      </w:r>
      <w:r w:rsidRPr="003F661F">
        <w:rPr>
          <w:rFonts w:ascii="GHEA Grapalat" w:hAnsi="GHEA Grapalat"/>
        </w:rPr>
        <w:t>Լսի՛ր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աղջիկը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քաշելով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մաշած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բաճկոնակի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թևը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քեզ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Նի՛կ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կյանքս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կտամ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քեզ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երբեք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խոստացել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կենդանությանս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օրոք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կհրաժարվեմ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սիրուց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Հրաժարվե՞լ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սիրուց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գոչեց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Պուսենը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Եթե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ինձ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ցույց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ուրիշի՝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ինձ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այլևս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սիրի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ինքս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ինձ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անարժան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կհամարեմ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քեզ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Քո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քմահաճություններին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հնազանդվելն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արդյոք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բնական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պարզ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չէ՞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Հակառակ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կամքիս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երջանիկ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նույնիսկ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հպարտ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կամքը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կատարելու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Սակայն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ուրիշի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... </w:t>
      </w:r>
      <w:r w:rsidRPr="003F661F">
        <w:rPr>
          <w:rFonts w:ascii="GHEA Grapalat" w:hAnsi="GHEA Grapalat"/>
        </w:rPr>
        <w:t>ֆո՜ւ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Ների՛ր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Ժիլլե՛տ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</w:t>
      </w:r>
      <w:r w:rsidRPr="003F661F">
        <w:rPr>
          <w:rFonts w:ascii="GHEA Grapalat" w:hAnsi="GHEA Grapalat"/>
        </w:rPr>
        <w:t>կնելով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ոտները</w:t>
      </w:r>
      <w:r w:rsidRPr="003F661F">
        <w:rPr>
          <w:rFonts w:ascii="GHEA Grapalat" w:hAnsi="GHEA Grapalat"/>
        </w:rPr>
        <w:t xml:space="preserve">:— </w:t>
      </w:r>
      <w:r w:rsidRPr="003F661F">
        <w:rPr>
          <w:rFonts w:ascii="GHEA Grapalat" w:hAnsi="GHEA Grapalat"/>
        </w:rPr>
        <w:t>Գերադասում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լինել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փառքի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տիրացած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ինձ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գեղեցիկ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հարստությունն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պատիվները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Դե՛ն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գցիր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շուտով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վրձիններս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վառի՛ր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էսքիզներս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սխալվել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կոչումը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քեզ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սիրելն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սիրահար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Կորչի՛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</w:t>
      </w:r>
      <w:r w:rsidRPr="003F661F">
        <w:rPr>
          <w:rFonts w:ascii="GHEA Grapalat" w:hAnsi="GHEA Grapalat"/>
        </w:rPr>
        <w:t>վեստն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էլ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բոլոր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գաղտնիքներն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էլ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Ժիլլետը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երջանիկ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դյութված՝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հիանում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իշխում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զգում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բնազդաբար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մոռացվում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նետվել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ոտներին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ինչպես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խնկի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հատիկ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Սակայն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միայն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շարունակեց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տեսնելու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լոկ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գեղեցիկ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ձևը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այնքա՜ն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անթերի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Ի՜նչ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չէի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կատարի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սիրո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գոչեց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Ժիլլետը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պատրաստ՝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զոհաբերելու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կասկածները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որպեսզի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վարձատրի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սիրեկանի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զոհողությունները</w:t>
      </w:r>
      <w:r w:rsidRPr="003F661F">
        <w:rPr>
          <w:rFonts w:ascii="GHEA Grapalat" w:hAnsi="GHEA Grapalat"/>
        </w:rPr>
        <w:t xml:space="preserve">:—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շարունակեց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դա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կնշանակեր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կորչել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Օ՜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կորչել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քե՜զ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</w:t>
      </w:r>
      <w:r w:rsidRPr="003F661F">
        <w:rPr>
          <w:rFonts w:ascii="GHEA Grapalat" w:hAnsi="GHEA Grapalat"/>
        </w:rPr>
        <w:t>մար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Այո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դա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շատ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գեղեցիկ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սակայն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ինձ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կմոռանաս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Օ՜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միտք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հղացել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Այո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հղացա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քեզ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զղջալով</w:t>
      </w:r>
      <w:r w:rsidRPr="003F661F">
        <w:rPr>
          <w:rFonts w:ascii="GHEA Grapalat" w:hAnsi="GHEA Grapalat"/>
        </w:rPr>
        <w:t xml:space="preserve">:—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ուրեմն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ստո՜ր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Չհարցնե՞նք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հայր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Հարդուենի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կարծիքը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Ժիլլետը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Օ՜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ոչ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սա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պե</w:t>
      </w:r>
      <w:r w:rsidRPr="003F661F">
        <w:rPr>
          <w:rFonts w:ascii="GHEA Grapalat" w:hAnsi="GHEA Grapalat"/>
        </w:rPr>
        <w:t>տք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երկուսի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Դե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լա՛վ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կգնամ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այնտեղ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չպիտի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լինես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Ժիլլետը</w:t>
      </w:r>
      <w:r w:rsidRPr="003F661F">
        <w:rPr>
          <w:rFonts w:ascii="GHEA Grapalat" w:hAnsi="GHEA Grapalat"/>
        </w:rPr>
        <w:t xml:space="preserve">:— </w:t>
      </w:r>
      <w:r w:rsidRPr="003F661F">
        <w:rPr>
          <w:rFonts w:ascii="GHEA Grapalat" w:hAnsi="GHEA Grapalat"/>
        </w:rPr>
        <w:t>Կանգնիր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դռանը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զինված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դաշույնով</w:t>
      </w:r>
      <w:r w:rsidRPr="003F661F">
        <w:rPr>
          <w:rFonts w:ascii="GHEA Grapalat" w:hAnsi="GHEA Grapalat"/>
        </w:rPr>
        <w:t xml:space="preserve">. </w:t>
      </w:r>
      <w:r w:rsidRPr="003F661F">
        <w:rPr>
          <w:rFonts w:ascii="GHEA Grapalat" w:hAnsi="GHEA Grapalat"/>
        </w:rPr>
        <w:t>եթե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գոռամ՝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մտիր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սպանիր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նկարչին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Պուսենն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զատ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այլևս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ոչինչ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չտեսնելով՝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Ժիլլետին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սեղմեց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բազուկների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Այլև</w:t>
      </w:r>
      <w:r w:rsidRPr="003F661F">
        <w:rPr>
          <w:rFonts w:ascii="GHEA Grapalat" w:hAnsi="GHEA Grapalat"/>
        </w:rPr>
        <w:t>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ինձ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չի՜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սիրում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մտածեց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աղջիկը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երբ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մնաց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մենակ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Եվ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արդեն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զղջում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որոշման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շատ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չանցած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մատնվեց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զղջումից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դաժան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սոսկումի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ջանաց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արտաքսել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սրտից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բարձրացող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մտածմունք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ինքը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արդեն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պակաս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նկարչին՝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կասկածելով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առաջվանից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նվազ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արժանի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հարգանքի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 </w:t>
      </w:r>
    </w:p>
    <w:p w:rsidR="0061185D" w:rsidRPr="003F661F" w:rsidRDefault="005C300B">
      <w:pPr>
        <w:jc w:val="center"/>
        <w:rPr>
          <w:rFonts w:ascii="GHEA Grapalat" w:hAnsi="GHEA Grapalat"/>
        </w:rPr>
      </w:pPr>
      <w:r w:rsidRPr="003F661F">
        <w:rPr>
          <w:rFonts w:ascii="GHEA Grapalat" w:hAnsi="GHEA Grapalat"/>
          <w:b/>
          <w:bCs/>
        </w:rPr>
        <w:t>2</w:t>
      </w:r>
    </w:p>
    <w:p w:rsidR="0061185D" w:rsidRPr="003F661F" w:rsidRDefault="005C300B">
      <w:pPr>
        <w:jc w:val="center"/>
        <w:rPr>
          <w:rFonts w:ascii="GHEA Grapalat" w:hAnsi="GHEA Grapalat"/>
        </w:rPr>
      </w:pPr>
      <w:r w:rsidRPr="003F661F">
        <w:rPr>
          <w:rFonts w:ascii="GHEA Grapalat" w:hAnsi="GHEA Grapalat"/>
          <w:b/>
          <w:bCs/>
        </w:rPr>
        <w:t>ԿԱՏԵՐԻՆԱ</w:t>
      </w:r>
      <w:r w:rsidRPr="003F661F">
        <w:rPr>
          <w:rFonts w:ascii="GHEA Grapalat" w:hAnsi="GHEA Grapalat"/>
          <w:b/>
          <w:bCs/>
        </w:rPr>
        <w:t xml:space="preserve"> </w:t>
      </w:r>
      <w:r w:rsidRPr="003F661F">
        <w:rPr>
          <w:rFonts w:ascii="GHEA Grapalat" w:hAnsi="GHEA Grapalat"/>
          <w:b/>
          <w:bCs/>
        </w:rPr>
        <w:t>ԼԵՍԿՈ</w:t>
      </w:r>
      <w:r w:rsidRPr="003F661F">
        <w:rPr>
          <w:rFonts w:ascii="GHEA Grapalat" w:hAnsi="GHEA Grapalat"/>
          <w:b/>
          <w:bCs/>
        </w:rPr>
        <w:t xml:space="preserve">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lastRenderedPageBreak/>
        <w:t>Պուսենի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հանդիպումից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ամիս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հետո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վերջինս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եկավ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վարպետ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Ֆրենհոֆերին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այցելելու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ժամանակ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մատնված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ինքնաբուխ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հուսալքմանը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պատճառը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հավատանք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բժշկության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մաթեմատիկոսներին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վատ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մարսողությունն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քամին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շոգը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ենթաստամոքսային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հյուսվածքների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ուռչելը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իսկ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սպիրիտուալիստների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կարծիքով՝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բարոյական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բնության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անկատարությունն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պարզապես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իսկապես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հոգնել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խորհրդավոր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ավարտելով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նվաղուն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կերպով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նստել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լայն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քանդակված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կաշվով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կաղնեփայտե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գահավորակի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թողնելու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մելամաղձոտ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դիրքը՝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գցեց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ձանձրույթին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վարժված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հայացքը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Ուրեմն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ի՛նչ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վարպե՛տ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Պորբյուսը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մուգակապույտը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գնացիք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Բրյուգգեից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բերելու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վա՞տ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կամ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չկարողացա՞ք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արդյոք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մանրել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սպիտակը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ձեր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յո՞ւղն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վատորակ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թե՞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վրձիններն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ըմբոստ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Ավա՜ղ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գոչեց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րոպե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հավատացի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աշխատանքս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ավարտված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անկասկած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սխալված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մանրամասնությունների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հանգստանա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մինչև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կասկածներս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չփարատեմ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որոշել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ճամփորդել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գնալ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Թյուրքիա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Հունաստան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Ասիա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որևէ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մոդել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որոնելու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բազմաթիվ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բնական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օրինակների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համեմատելու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Գուցե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այնտեղ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վերևում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ունեցածն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ինքը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բնությունն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շարունակեց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գոհունակության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ժպիտով։</w:t>
      </w: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Եր</w:t>
      </w:r>
      <w:r w:rsidRPr="003F661F">
        <w:rPr>
          <w:rFonts w:ascii="GHEA Grapalat" w:hAnsi="GHEA Grapalat"/>
        </w:rPr>
        <w:t>բեմն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գրեթե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վախենում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թեթև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շունչ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կարթնացնի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կնոջը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կանհետանա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Ապա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հանկարծ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կացավ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կարծես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մեկնելու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 — </w:t>
      </w:r>
      <w:r w:rsidRPr="003F661F">
        <w:rPr>
          <w:rFonts w:ascii="GHEA Grapalat" w:hAnsi="GHEA Grapalat"/>
        </w:rPr>
        <w:t>Օ՜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օ՜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բերեց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Պորբյուսը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ճիշտ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ժամանակին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եկել՝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ծախսերից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ճամփորդության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հոգնությունից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ազատելու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Ինչպե</w:t>
      </w:r>
      <w:r w:rsidRPr="003F661F">
        <w:rPr>
          <w:rFonts w:ascii="GHEA Grapalat" w:hAnsi="GHEA Grapalat"/>
        </w:rPr>
        <w:t>՞ս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հարցրեց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զարմացած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Ֆրենհոֆերը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Երիտասարդ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անզուգական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գեղեցկությունը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անկատարություն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չունի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սիրելի՛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վարպետ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համաձայնի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կնոջը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տրամադրել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ձեզ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գոնե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պետք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թույլ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տեսնել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մնաց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անշ</w:t>
      </w:r>
      <w:r w:rsidRPr="003F661F">
        <w:rPr>
          <w:rFonts w:ascii="GHEA Grapalat" w:hAnsi="GHEA Grapalat"/>
        </w:rPr>
        <w:t>արժ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կանգնած՝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կատարելապես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ապշած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վիճակում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Ինչպե՜ս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գոչեց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վերջապես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վշտագին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ցույց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ստեղծագործությո՞ւնը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կի՞նը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ճեղքեմ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քո՞ղը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անարատ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կերպով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ծածկել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երջանկությունը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Չէ՞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զարհուրելի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պոռնկություն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կլիներ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Ահա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տասը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ապրում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կնոջ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</w:t>
      </w:r>
      <w:r w:rsidRPr="003F661F">
        <w:rPr>
          <w:rFonts w:ascii="GHEA Grapalat" w:hAnsi="GHEA Grapalat"/>
        </w:rPr>
        <w:t xml:space="preserve">.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ինձ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սիրում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Չէ՞ր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ժպտում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ինձ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անգամ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երբ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վրձինի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հարվածներ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տալիս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.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հոգի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ունի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օժտել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հոգով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կշիկներ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աչքերից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տարբեր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աչքեր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սևեռվեին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Ցո՜ւյց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ո՞ր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ամուսինն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ո՞ր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սիրեկանն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բավականաչափ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ստոր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լինի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կնոջը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դեպի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անպատվություն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Երբ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որևէ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պատրաստում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արքունիքի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համակ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հոգիդ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պալատականներին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ծախում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միմիայն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ներկված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մանեկեններ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դա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զգացում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կի՜րք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Ծնվելով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արվեստանոցում՝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պետք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այնտեղ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կույս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դուրս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այնտեղից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հագնված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Պոեզիան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կանայք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իրենց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սիրեկաններին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մերկ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հանձնվում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Ունե՞նք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արդյոք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Ռաֆայելի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մոդելները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Արիոստի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Անջելիկան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Դանթեի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Բեաթրիչեն</w:t>
      </w:r>
      <w:r w:rsidRPr="003F661F">
        <w:rPr>
          <w:rFonts w:ascii="GHEA Grapalat" w:hAnsi="GHEA Grapalat"/>
        </w:rPr>
        <w:t>: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Ո՛չ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նրանց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Ձևերը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ունենք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Իսկ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գործը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պահել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վերևում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փականքներիս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տակ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բացառություն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Դա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միասին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լալիս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ծիծաղում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զրուցում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lastRenderedPageBreak/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մտածում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Ուզում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հանկարծ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բաժանվե՞մ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տասը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տարիների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</w:t>
      </w:r>
      <w:r w:rsidRPr="003F661F">
        <w:rPr>
          <w:rFonts w:ascii="GHEA Grapalat" w:hAnsi="GHEA Grapalat"/>
        </w:rPr>
        <w:t>ջանկությունից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ինչպես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շպրտում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որևէ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վերարկու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հանկարծ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դադարե՞մ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հայր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սիրահար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աստված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լինելուց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քանի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կինն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արարած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արարչություն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Թող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երիտասարդը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կտամ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գանձերս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կտամ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Կորրեջոյի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Միքել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Անջելոյի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Տիցիանի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նկարները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կհամբուրեմ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ոտնահետքերը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փոշու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դարձնեմ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ինձ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ախոյա՞ն</w:t>
      </w:r>
      <w:r w:rsidRPr="003F661F">
        <w:rPr>
          <w:rFonts w:ascii="GHEA Grapalat" w:hAnsi="GHEA Grapalat"/>
        </w:rPr>
        <w:t xml:space="preserve">. </w:t>
      </w:r>
      <w:r w:rsidRPr="003F661F">
        <w:rPr>
          <w:rFonts w:ascii="GHEA Grapalat" w:hAnsi="GHEA Grapalat"/>
        </w:rPr>
        <w:t>ամո՜թ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ինձ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Հա՜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հա՜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շատ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սիրահար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Այո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ուժ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կունենամ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վերջին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շունչս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փչելիս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այրելու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  <w:b/>
          <w:bCs/>
        </w:rPr>
        <w:t xml:space="preserve"> «</w:t>
      </w:r>
      <w:r w:rsidRPr="003F661F">
        <w:rPr>
          <w:rFonts w:ascii="GHEA Grapalat" w:hAnsi="GHEA Grapalat"/>
          <w:b/>
          <w:bCs/>
        </w:rPr>
        <w:t>Գեղանի</w:t>
      </w:r>
      <w:r w:rsidRPr="003F661F">
        <w:rPr>
          <w:rFonts w:ascii="GHEA Grapalat" w:hAnsi="GHEA Grapalat"/>
          <w:b/>
          <w:bCs/>
        </w:rPr>
        <w:t xml:space="preserve"> </w:t>
      </w:r>
      <w:r w:rsidRPr="003F661F">
        <w:rPr>
          <w:rFonts w:ascii="GHEA Grapalat" w:hAnsi="GHEA Grapalat"/>
          <w:b/>
          <w:bCs/>
        </w:rPr>
        <w:t>Նուազյոզին</w:t>
      </w:r>
      <w:r w:rsidRPr="003F661F">
        <w:rPr>
          <w:rFonts w:ascii="GHEA Grapalat" w:hAnsi="GHEA Grapalat"/>
          <w:b/>
          <w:bCs/>
        </w:rPr>
        <w:t>»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թույլ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ուղղվի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որևէ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տղամարդու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երիտասարդի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նկարչի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հայացքը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ո՛չ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ո՛չ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Հաջորդ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օրը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կսպանեի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թեկուզ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հայացքով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իսկ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արատավորեր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քեզ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կսպանեի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իսկույն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քեզ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բարեկամիս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ծունկ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չչոքեիր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առաջ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Ուզո՞ւմ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ուրեմն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կուռքս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ենթարկեմ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անպիտան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մարդկանց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սառն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հայացքներին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տխմար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քննադատությո</w:t>
      </w:r>
      <w:r w:rsidRPr="003F661F">
        <w:rPr>
          <w:rFonts w:ascii="GHEA Grapalat" w:hAnsi="GHEA Grapalat"/>
        </w:rPr>
        <w:t>ւններին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Օ՜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սերը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գաղտնիք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ապրում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սրտերի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խորքում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կորած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երբ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որևէ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թեկուզ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բարեկամին</w:t>
      </w:r>
      <w:r w:rsidRPr="003F661F">
        <w:rPr>
          <w:rFonts w:ascii="GHEA Grapalat" w:hAnsi="GHEA Grapalat"/>
        </w:rPr>
        <w:t xml:space="preserve">.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Սա՛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սիրածս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կինը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կարծես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նորից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երիտասարդացել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աչքերում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փայլ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կյանք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գունատ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այտերը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շառագունել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վառ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կարմրով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ձեռքերը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դողում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Պորբյուսը՝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զարմացած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կրքոտ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ուժից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խոսքերը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չգիտեր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պատասխաներ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նոր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նույնքան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զգացմունքին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Ֆրենհոֆերը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ողջամի՞տ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թե՞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խենթ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Չէ՞ր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ենթարկվել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արդյոք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արվեստագետի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ինչ</w:t>
      </w:r>
      <w:r w:rsidRPr="003F661F">
        <w:rPr>
          <w:rFonts w:ascii="GHEA Grapalat" w:hAnsi="GHEA Grapalat"/>
        </w:rPr>
        <w:t>-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քմայքի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կամ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արտահայտած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մտքերը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չէի՞ն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բխում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արդյոք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անբացատրելի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ֆանատիզմից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առաջանում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գործի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երկարատև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հղացումից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Կարելի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հուսալ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հնարավո</w:t>
      </w:r>
      <w:r w:rsidRPr="003F661F">
        <w:rPr>
          <w:rFonts w:ascii="GHEA Grapalat" w:hAnsi="GHEA Grapalat"/>
        </w:rPr>
        <w:t>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հաշտվել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այդպիսի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արտառոց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կրքի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Մատնված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լինելով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մտքերին՝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ծերունուն</w:t>
      </w:r>
      <w:r w:rsidRPr="003F661F">
        <w:rPr>
          <w:rFonts w:ascii="GHEA Grapalat" w:hAnsi="GHEA Grapalat"/>
        </w:rPr>
        <w:t>.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չէ՞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կնոջ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դիմաց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ստանում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Պուսենն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սիրուհուն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չի՞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հանձնում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հայացքներին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Ի՜նչ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սիրուհի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պատասխանեց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Ֆրենհոֆերը։</w:t>
      </w: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Վաղ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ուշ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կինը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կդավաճանի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իսկ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ինձ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մի՜շտ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հավատարիմ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կլինի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Դե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լավ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շարունակեց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Պորբյուսը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է՛լ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չխոսենք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մասին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նախքան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կգտնեք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թեկուզ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Ասիայում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այնպիսի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գեղեցիկ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այնպիսի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կատարյալ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>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մասին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խոսում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գուցե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մեռնեք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առանց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ավարտելու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նկարը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Օ՜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ավարտված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արդեն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տեսնողը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կկարծի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թավշե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անկողնի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վարագույրների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պառկած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կին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դրված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ոսկե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եռոտանի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անուշաբույր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ծուխ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բարձրանում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ցանկութ</w:t>
      </w:r>
      <w:r w:rsidRPr="003F661F">
        <w:rPr>
          <w:rFonts w:ascii="GHEA Grapalat" w:hAnsi="GHEA Grapalat"/>
        </w:rPr>
        <w:t>յուն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կունենաս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բռնելու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վարագույրները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պահող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պարանների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ոսկեզօծ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գնդածայրը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քեզ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կթվա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  <w:b/>
          <w:bCs/>
        </w:rPr>
        <w:t>Կատերինա</w:t>
      </w:r>
      <w:r w:rsidRPr="003F661F">
        <w:rPr>
          <w:rFonts w:ascii="GHEA Grapalat" w:hAnsi="GHEA Grapalat"/>
          <w:b/>
          <w:bCs/>
        </w:rPr>
        <w:t xml:space="preserve"> </w:t>
      </w:r>
      <w:r w:rsidRPr="003F661F">
        <w:rPr>
          <w:rFonts w:ascii="GHEA Grapalat" w:hAnsi="GHEA Grapalat"/>
          <w:b/>
          <w:bCs/>
        </w:rPr>
        <w:t>Լեսկոյի</w:t>
      </w:r>
      <w:r w:rsidRPr="003F661F">
        <w:rPr>
          <w:rFonts w:ascii="GHEA Grapalat" w:hAnsi="GHEA Grapalat"/>
        </w:rPr>
        <w:t>՝</w:t>
      </w:r>
      <w:r w:rsidRPr="003F661F">
        <w:rPr>
          <w:rFonts w:ascii="GHEA Grapalat" w:hAnsi="GHEA Grapalat"/>
        </w:rPr>
        <w:t xml:space="preserve"> «</w:t>
      </w:r>
      <w:r w:rsidRPr="003F661F">
        <w:rPr>
          <w:rFonts w:ascii="GHEA Grapalat" w:hAnsi="GHEA Grapalat"/>
        </w:rPr>
        <w:t>Գեղանի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Նուազյոզ</w:t>
      </w:r>
      <w:r w:rsidRPr="003F661F">
        <w:rPr>
          <w:rFonts w:ascii="GHEA Grapalat" w:hAnsi="GHEA Grapalat"/>
        </w:rPr>
        <w:t xml:space="preserve">» </w:t>
      </w:r>
      <w:r w:rsidRPr="003F661F">
        <w:rPr>
          <w:rFonts w:ascii="GHEA Grapalat" w:hAnsi="GHEA Grapalat"/>
        </w:rPr>
        <w:t>կոչված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կուրտիզանուհու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լանջը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շնչառության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շարժումը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Այնուամենայնիվ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կուզենայի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վստահ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լինել</w:t>
      </w:r>
      <w:r w:rsidRPr="003F661F">
        <w:rPr>
          <w:rFonts w:ascii="GHEA Grapalat" w:hAnsi="GHEA Grapalat"/>
        </w:rPr>
        <w:t xml:space="preserve">...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Դե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ուրեմն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գնա՛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Ասիա</w:t>
      </w:r>
      <w:r w:rsidRPr="003F661F">
        <w:rPr>
          <w:rFonts w:ascii="GHEA Grapalat" w:hAnsi="GHEA Grapalat"/>
        </w:rPr>
        <w:t>,</w:t>
      </w: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պատասխանեց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վարանում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նկատելով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Ֆրենհոֆերի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հայացքի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Եվ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քայլ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դեպի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սրահի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դուռը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lastRenderedPageBreak/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րոպեին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Ժիլլետն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Նիկոլա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հասել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Ֆրենհոֆերի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մոտ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Երբ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մանկամարդ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աղջիկը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հասավ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մուտքին՝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թողեց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նկարչի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թևը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ետ</w:t>
      </w:r>
      <w:r w:rsidRPr="003F661F">
        <w:rPr>
          <w:rFonts w:ascii="GHEA Grapalat" w:hAnsi="GHEA Grapalat"/>
        </w:rPr>
        <w:t>-</w:t>
      </w:r>
      <w:r w:rsidRPr="003F661F">
        <w:rPr>
          <w:rFonts w:ascii="GHEA Grapalat" w:hAnsi="GHEA Grapalat"/>
        </w:rPr>
        <w:t>ետ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գնա</w:t>
      </w:r>
      <w:r w:rsidRPr="003F661F">
        <w:rPr>
          <w:rFonts w:ascii="GHEA Grapalat" w:hAnsi="GHEA Grapalat"/>
        </w:rPr>
        <w:t>ց՝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կարծես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բռնելով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ինչ</w:t>
      </w:r>
      <w:r w:rsidRPr="003F661F">
        <w:rPr>
          <w:rFonts w:ascii="GHEA Grapalat" w:hAnsi="GHEA Grapalat"/>
        </w:rPr>
        <w:t>-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հանկարծական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նախազգացումով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Իսկ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ի՞նչ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գալիս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այստեղ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հարցրեց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սիրեկանին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տագնապալի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ձայնով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շեշտակի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նայելով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Ժիլլե՛տ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կամքի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ուզում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հնազանդվել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քեզ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բանում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խիղճն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փառ</w:t>
      </w:r>
      <w:r w:rsidRPr="003F661F">
        <w:rPr>
          <w:rFonts w:ascii="GHEA Grapalat" w:hAnsi="GHEA Grapalat"/>
        </w:rPr>
        <w:t>քը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Վերադարձի՛ր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տուն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երջանիկ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կլինեմ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գուցե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</w:t>
      </w:r>
      <w:r w:rsidRPr="003F661F">
        <w:rPr>
          <w:rFonts w:ascii="GHEA Grapalat" w:hAnsi="GHEA Grapalat"/>
        </w:rPr>
        <w:t>…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տե՞րն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արդյոք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երբ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խոսում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հետս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Օ՜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ոչ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դառնում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լոկ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երեխա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Դե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լա՜վ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ավելացրեց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կարծես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ուժգին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ճիգ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գործադրելով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եթե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չքանա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ափսոսանք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մտնի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սիրտը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քո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հռչակը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չի՞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դառնա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արդյոք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ցանկություններին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հնազանդելուս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վարձատրությունը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Ներս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մտնենք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դեռ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կապրեմ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թեկուզ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իբրև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հուշ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մնալով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ներկատախտակի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Տան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դուռը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անելով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սիրահարներն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իսկույն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հանդիպեցին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զարմանալով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Ժիլլետի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գեղեցկ</w:t>
      </w:r>
      <w:r w:rsidRPr="003F661F">
        <w:rPr>
          <w:rFonts w:ascii="GHEA Grapalat" w:hAnsi="GHEA Grapalat"/>
        </w:rPr>
        <w:t>ությունից</w:t>
      </w:r>
      <w:r w:rsidRPr="003F661F">
        <w:rPr>
          <w:rFonts w:ascii="GHEA Grapalat" w:hAnsi="GHEA Grapalat"/>
        </w:rPr>
        <w:t xml:space="preserve"> (</w:t>
      </w:r>
      <w:r w:rsidRPr="003F661F">
        <w:rPr>
          <w:rFonts w:ascii="GHEA Grapalat" w:hAnsi="GHEA Grapalat"/>
        </w:rPr>
        <w:t>աղջկա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աչքերն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միջոցին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արտասուքով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դողում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), </w:t>
      </w:r>
      <w:r w:rsidRPr="003F661F">
        <w:rPr>
          <w:rFonts w:ascii="GHEA Grapalat" w:hAnsi="GHEA Grapalat"/>
        </w:rPr>
        <w:t>բռնեց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տանելով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մոտ՝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.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Նայեցեք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մի՞թե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չարժե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աշխարհի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բոլոր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գլուխգործոցները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Ֆրենհոֆերը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ցնցվեց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Ժիլլետը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կանգնած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միամիտ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պարզ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դիրքով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նման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անմեղ</w:t>
      </w:r>
      <w:r w:rsidRPr="003F661F">
        <w:rPr>
          <w:rFonts w:ascii="GHEA Grapalat" w:hAnsi="GHEA Grapalat"/>
        </w:rPr>
        <w:t>,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ահաբեկված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հափշտակված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դեռատի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վրացուհուն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ավազակները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ներկայացնում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գերեվաճառին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Ամոթխած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կարմրությունը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դեմքը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խոնարհել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աչքերը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ձեռքերը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կախ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ընկել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կողքերից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ուժերը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կարծես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սպառվում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արցունքները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բողոքում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ամոթխածությա</w:t>
      </w:r>
      <w:r w:rsidRPr="003F661F">
        <w:rPr>
          <w:rFonts w:ascii="GHEA Grapalat" w:hAnsi="GHEA Grapalat"/>
        </w:rPr>
        <w:t>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նկատմամբ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բռնության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րոպեին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չափազանց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զղջացած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գեղեցիկ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գանձն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ձեղնահարկից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դուրս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անիծեց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ինքն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իրեն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դարձավ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սիրող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արվեստագետ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հազարավոր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խղճի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խայթեր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ծակեցին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սիրտը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երբ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տեսավ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աչքերը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երիտա</w:t>
      </w:r>
      <w:r w:rsidRPr="003F661F">
        <w:rPr>
          <w:rFonts w:ascii="GHEA Grapalat" w:hAnsi="GHEA Grapalat"/>
        </w:rPr>
        <w:t>սարդացան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սովորությամբ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այսպես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ասած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մերկացրին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դեռատի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աղջկան՝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կռահելով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ամենաթաքուն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ձևերը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Պուսենն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րոպեին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համակվեց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ճշմարիտ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կատաղի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խանդով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Ժիլլե՛տ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գնա՛նք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այստեղից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գոչեց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շեշտից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գոչյունից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ուրախացած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սիրուհին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նայեց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տեսավ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նետվեց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գիրկը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Օ՜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ուրեմն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ինձ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աղջիկը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արցունքները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հոսեցին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տառապանքը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զսպելու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կորով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ունենալուց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հետո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այժմ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ուժ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չուներ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թաքցնելու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երջանկությունը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Օ՜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րոպեով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թողեք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ինձ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նկարիչը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</w:t>
      </w:r>
      <w:r w:rsidRPr="003F661F">
        <w:rPr>
          <w:rFonts w:ascii="GHEA Grapalat" w:hAnsi="GHEA Grapalat"/>
        </w:rPr>
        <w:t>րան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կհամեմատեք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  <w:b/>
          <w:bCs/>
        </w:rPr>
        <w:t>Կատերինայի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Այո՛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համաձայն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Ֆրենհոֆերի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ձայնի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դեռևս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կարծես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ուզում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հաճոյանալ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երևակայական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կնոջը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նախօրոք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վայելում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հաղթանակը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կույսի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գեղեցկությունը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տանելու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աղջկա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գեղեցկությա</w:t>
      </w:r>
      <w:r w:rsidRPr="003F661F">
        <w:rPr>
          <w:rFonts w:ascii="GHEA Grapalat" w:hAnsi="GHEA Grapalat"/>
        </w:rPr>
        <w:t>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lastRenderedPageBreak/>
        <w:t xml:space="preserve">— </w:t>
      </w:r>
      <w:r w:rsidRPr="003F661F">
        <w:rPr>
          <w:rFonts w:ascii="GHEA Grapalat" w:hAnsi="GHEA Grapalat"/>
        </w:rPr>
        <w:t>Մի՛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թողնեք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խոսքից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հրաժարվի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գոչեց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խփելով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ուսին</w:t>
      </w:r>
      <w:r w:rsidRPr="003F661F">
        <w:rPr>
          <w:rFonts w:ascii="GHEA Grapalat" w:hAnsi="GHEA Grapalat"/>
        </w:rPr>
        <w:t xml:space="preserve">:— </w:t>
      </w:r>
      <w:r w:rsidRPr="003F661F">
        <w:rPr>
          <w:rFonts w:ascii="GHEA Grapalat" w:hAnsi="GHEA Grapalat"/>
        </w:rPr>
        <w:t>Սիրո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պտուղները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շուտ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անցնում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մինչդեռ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պտուղներն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անմահ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ուրեմն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պատասխանեց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Ժիլլետը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ուշադրությամբ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նայելով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Պորբյուսին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Ապա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հպարտությամբ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բարձրացրեց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գլուխը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Ֆրենհոֆերի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փայլակնացայտ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հայացք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նետելուց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հետո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երբ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տեսավ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սիրականը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դարձյալ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զբաղված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դիտելով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ժամանակ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ընդունել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իբր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Ջորջոնեի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գործ՝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.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Լա՛վ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գնանք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վերև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երբեք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ինձ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նայե</w:t>
      </w:r>
      <w:r w:rsidRPr="003F661F">
        <w:rPr>
          <w:rFonts w:ascii="GHEA Grapalat" w:hAnsi="GHEA Grapalat"/>
        </w:rPr>
        <w:t>լ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Ծերունի՛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Պուսենը՝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Ժիլլետի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ձայնի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դուրս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մտախոհությունից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տե՛ս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սուրը</w:t>
      </w:r>
      <w:r w:rsidRPr="003F661F">
        <w:rPr>
          <w:rFonts w:ascii="GHEA Grapalat" w:hAnsi="GHEA Grapalat"/>
        </w:rPr>
        <w:t xml:space="preserve">.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կխրեմ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կուրծքդ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դեռատի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աղջիկը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տրտունջի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թեկուզ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բառ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արտասանի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կրակ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կգցեմ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տունդ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դուրս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այստեղից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Հասկանո՞ւմ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Նիկոլա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մռայլ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խոսքերն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ահավոր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թվացին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Երիտասարդ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նկարչի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վերաբերմունքը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մանավանդ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ժպիտը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մխիթարեցին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Ժիլլետին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համարյա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նկարչությանը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փառավոր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ապագային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զոհաբերելու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Պորբյուսն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մնացին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արվեստանոցի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դռան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լուռ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դիտում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իրար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Եթե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սկզբում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  <w:b/>
          <w:bCs/>
        </w:rPr>
        <w:t>«</w:t>
      </w:r>
      <w:r w:rsidRPr="003F661F">
        <w:rPr>
          <w:rFonts w:ascii="GHEA Grapalat" w:hAnsi="GHEA Grapalat"/>
          <w:b/>
          <w:bCs/>
        </w:rPr>
        <w:t>Եգիպտուհի</w:t>
      </w:r>
      <w:r w:rsidRPr="003F661F">
        <w:rPr>
          <w:rFonts w:ascii="GHEA Grapalat" w:hAnsi="GHEA Grapalat"/>
          <w:b/>
          <w:bCs/>
        </w:rPr>
        <w:t xml:space="preserve"> </w:t>
      </w:r>
      <w:r w:rsidRPr="003F661F">
        <w:rPr>
          <w:rFonts w:ascii="GHEA Grapalat" w:hAnsi="GHEA Grapalat"/>
          <w:b/>
          <w:bCs/>
        </w:rPr>
        <w:t>Մարիամի</w:t>
      </w:r>
      <w:r w:rsidRPr="003F661F">
        <w:rPr>
          <w:rFonts w:ascii="GHEA Grapalat" w:hAnsi="GHEA Grapalat"/>
          <w:b/>
          <w:bCs/>
        </w:rPr>
        <w:t xml:space="preserve">» </w:t>
      </w:r>
      <w:r w:rsidRPr="003F661F">
        <w:rPr>
          <w:rFonts w:ascii="GHEA Grapalat" w:hAnsi="GHEA Grapalat"/>
        </w:rPr>
        <w:t>ստեղծիչը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թույլ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տվեց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բացականչություններ</w:t>
      </w:r>
      <w:r w:rsidRPr="003F661F">
        <w:rPr>
          <w:rFonts w:ascii="GHEA Grapalat" w:hAnsi="GHEA Grapalat"/>
        </w:rPr>
        <w:t xml:space="preserve">.— </w:t>
      </w:r>
      <w:r w:rsidRPr="003F661F">
        <w:rPr>
          <w:rFonts w:ascii="GHEA Grapalat" w:hAnsi="GHEA Grapalat"/>
        </w:rPr>
        <w:t>օ՜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շորերը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հանո՜ւմ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. </w:t>
      </w:r>
      <w:r w:rsidRPr="003F661F">
        <w:rPr>
          <w:rFonts w:ascii="GHEA Grapalat" w:hAnsi="GHEA Grapalat"/>
        </w:rPr>
        <w:t>ասում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լույսի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եկեք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համեմատո՜ւմ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.— </w:t>
      </w:r>
      <w:r w:rsidRPr="003F661F">
        <w:rPr>
          <w:rFonts w:ascii="GHEA Grapalat" w:hAnsi="GHEA Grapalat"/>
        </w:rPr>
        <w:t>ապա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շուտով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լռեց՝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նայելով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դեմքը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չափազանց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տխուր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թեև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</w:t>
      </w:r>
      <w:r w:rsidRPr="003F661F">
        <w:rPr>
          <w:rFonts w:ascii="GHEA Grapalat" w:hAnsi="GHEA Grapalat"/>
        </w:rPr>
        <w:t>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նկարիչներն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ներկայությամբ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այլևս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ուշադրություն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դարձնում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այդպիսի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մանր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բաների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հիացավ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դրանց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այնքա՜ն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նայիվ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գեղեցիկ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դրանք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Երիտասարդը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ձեռքը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դրել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դաշույնի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ականջը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հպել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դռանը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Երկուսն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կանգնած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ստվերի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>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նման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բռնակալին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հարվածելու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ժամին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սպասող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երկու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դավադիրների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Մտե՛ք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մտե՛ք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երջանկությունից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ճառագայթելով</w:t>
      </w:r>
      <w:r w:rsidRPr="003F661F">
        <w:rPr>
          <w:rFonts w:ascii="GHEA Grapalat" w:hAnsi="GHEA Grapalat"/>
        </w:rPr>
        <w:t xml:space="preserve">:—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գործս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անթերի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այժմ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հպարտությամբ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ցույց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դա։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Երբեք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վրձինները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գույները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կտավն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լույսը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չպիտի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կարողանան</w:t>
      </w:r>
      <w:r w:rsidR="00726BB7">
        <w:rPr>
          <w:rFonts w:ascii="GHEA Grapalat" w:hAnsi="GHEA Grapalat"/>
          <w:lang w:val="hy-AM"/>
        </w:rPr>
        <w:t xml:space="preserve"> </w:t>
      </w:r>
      <w:r w:rsidRPr="003F661F">
        <w:rPr>
          <w:rFonts w:ascii="GHEA Grapalat" w:hAnsi="GHEA Grapalat"/>
          <w:b/>
          <w:bCs/>
        </w:rPr>
        <w:t>Կատերին</w:t>
      </w:r>
      <w:r w:rsidRPr="003F661F">
        <w:rPr>
          <w:rFonts w:ascii="GHEA Grapalat" w:hAnsi="GHEA Grapalat"/>
          <w:b/>
          <w:bCs/>
        </w:rPr>
        <w:t xml:space="preserve"> </w:t>
      </w:r>
      <w:r w:rsidRPr="003F661F">
        <w:rPr>
          <w:rFonts w:ascii="GHEA Grapalat" w:hAnsi="GHEA Grapalat"/>
          <w:b/>
          <w:bCs/>
        </w:rPr>
        <w:t>Լեսկոյին՝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գեղանի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կուրտիզանուհուն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որևէ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մրցակցուհի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կերտել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Պորբյուսն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բուռն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հետաքրքրությունից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մղված՝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վազեցին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փոշով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ծածկված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ընդարձակ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արվեստանոցի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մեջտեղը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ուր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ամեն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անկարգ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ուր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տեղ</w:t>
      </w:r>
      <w:r w:rsidRPr="003F661F">
        <w:rPr>
          <w:rFonts w:ascii="GHEA Grapalat" w:hAnsi="GHEA Grapalat"/>
        </w:rPr>
        <w:t>-</w:t>
      </w:r>
      <w:r w:rsidRPr="003F661F">
        <w:rPr>
          <w:rFonts w:ascii="GHEA Grapalat" w:hAnsi="GHEA Grapalat"/>
        </w:rPr>
        <w:t>տեղ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պատերից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կախված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նկարներ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տեսան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Ամենից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>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կանգ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բնական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մեծությամբ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կիսամերկ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կնոջ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պատկերի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առջև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հիացմունքով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համակվեցին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Է՜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մի՛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զբաղվեք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դրանով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Ֆրենհոֆերը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դա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խզբզել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կեցվածք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ուսումնասիրելու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արժեք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չունի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Ահա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սխալանքները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շարունա</w:t>
      </w:r>
      <w:r w:rsidRPr="003F661F">
        <w:rPr>
          <w:rFonts w:ascii="GHEA Grapalat" w:hAnsi="GHEA Grapalat"/>
        </w:rPr>
        <w:t>կեց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ցույց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պատերից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կախված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սքանչելի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կոմպոզիցիաները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խոսքերի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ապշած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այդպիսի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գործերի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նկատմամբ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այսպիսի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արհամարհանք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ցուցաբերում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որոնեցին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հռչակված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չկարողացան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նկատել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Դե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լավ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ա՛յս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</w:t>
      </w:r>
      <w:r w:rsidRPr="003F661F">
        <w:rPr>
          <w:rFonts w:ascii="GHEA Grapalat" w:hAnsi="GHEA Grapalat"/>
        </w:rPr>
        <w:t>ազերն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անկարգ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դեմքը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բոցավառված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գերբնական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հափշտակությամբ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աչքերն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առկայծում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հևում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գինովցած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երիտասարդի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նման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lastRenderedPageBreak/>
        <w:t xml:space="preserve">— </w:t>
      </w:r>
      <w:r w:rsidRPr="003F661F">
        <w:rPr>
          <w:rFonts w:ascii="GHEA Grapalat" w:hAnsi="GHEA Grapalat"/>
        </w:rPr>
        <w:t>Օ՜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իհա՛րկե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գոչեց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դուք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կատարելություն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չէիք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սպասում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Դուք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գտնվում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կնոջ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առջև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այնինչ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փնտրում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</w:t>
      </w:r>
      <w:r w:rsidRPr="003F661F">
        <w:rPr>
          <w:rFonts w:ascii="GHEA Grapalat" w:hAnsi="GHEA Grapalat"/>
        </w:rPr>
        <w:t>յնքա՜ն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խորություն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կտավի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օդն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այնտեղ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զանազանում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շրջապատող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օդից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Ո՞ւր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արվեստը</w:t>
      </w:r>
      <w:r w:rsidRPr="003F661F">
        <w:rPr>
          <w:rFonts w:ascii="GHEA Grapalat" w:hAnsi="GHEA Grapalat"/>
        </w:rPr>
        <w:t xml:space="preserve">.— </w:t>
      </w:r>
      <w:r w:rsidRPr="003F661F">
        <w:rPr>
          <w:rFonts w:ascii="GHEA Grapalat" w:hAnsi="GHEA Grapalat"/>
        </w:rPr>
        <w:t>կորե՜լ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անհետացե՜լ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Ահա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դեռատի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աղջկա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իսկական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ձևերը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Ճիշտ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գույնը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գտել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չէ՞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գծի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կենդանությունը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կարծես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ավարտում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մարմինը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Նույն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երևույթը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չե՞ն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ներկայացնում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մթնոլորտում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գտնվող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առարկաները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ինչպես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ջրի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միջի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ձկները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Հիացեք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ինչպես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շրջագծերն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անջատվում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ֆոնից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Ձեզ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չի՞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արդյոք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ձեռքը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քսել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մեջքին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Դրա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յոթը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շարունակ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ուսումնասիրել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լույսի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</w:t>
      </w:r>
      <w:r w:rsidRPr="003F661F">
        <w:rPr>
          <w:rFonts w:ascii="GHEA Grapalat" w:hAnsi="GHEA Grapalat"/>
        </w:rPr>
        <w:t>ռարկաների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զուգորդության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էֆեկտները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Եվ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վարսերը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լույսը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չի՞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հեղեղում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դրանց</w:t>
      </w:r>
      <w:r w:rsidRPr="003F661F">
        <w:rPr>
          <w:rFonts w:ascii="GHEA Grapalat" w:hAnsi="GHEA Grapalat"/>
        </w:rPr>
        <w:t xml:space="preserve">…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շնչե՜լ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կարծես</w:t>
      </w:r>
      <w:r w:rsidRPr="003F661F">
        <w:rPr>
          <w:rFonts w:ascii="GHEA Grapalat" w:hAnsi="GHEA Grapalat"/>
        </w:rPr>
        <w:t xml:space="preserve">… </w:t>
      </w:r>
      <w:r w:rsidRPr="003F661F">
        <w:rPr>
          <w:rFonts w:ascii="GHEA Grapalat" w:hAnsi="GHEA Grapalat"/>
        </w:rPr>
        <w:t>Տեսնո՜ւմ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կուրծքը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Օ՜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ո՜վ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ուզենա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ծնկաչոք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պաշտել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Մկանները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թրթռում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Այժմ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կենալու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սպասեցեք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Որևէ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տեսնո՞ւմ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հարցրե</w:t>
      </w:r>
      <w:r w:rsidRPr="003F661F">
        <w:rPr>
          <w:rFonts w:ascii="GHEA Grapalat" w:hAnsi="GHEA Grapalat"/>
        </w:rPr>
        <w:t>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Պորբյուսին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Ոչ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Իսկ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դո՞ւք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Ոչինչ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Երկու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նկարիչները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թողին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հափշտակության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նայեցին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արդյոք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ուղիղ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ընկնող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լույսը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չի՞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չեզոքացնում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բոլոր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էֆեկտները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Ուստի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դիտեցին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աջից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ձախից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դեմուդեմից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մերթ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կռանալով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մեր</w:t>
      </w:r>
      <w:r w:rsidRPr="003F661F">
        <w:rPr>
          <w:rFonts w:ascii="GHEA Grapalat" w:hAnsi="GHEA Grapalat"/>
        </w:rPr>
        <w:t>թ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ուղղվելով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Այո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իհարկե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նկար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սա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Ֆրենհոֆերը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սխալ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հասկանալով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բարեխիղճ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քննության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նպատակը</w:t>
      </w:r>
      <w:r w:rsidRPr="003F661F">
        <w:rPr>
          <w:rFonts w:ascii="GHEA Grapalat" w:hAnsi="GHEA Grapalat"/>
        </w:rPr>
        <w:t xml:space="preserve">:— </w:t>
      </w:r>
      <w:r w:rsidRPr="003F661F">
        <w:rPr>
          <w:rFonts w:ascii="GHEA Grapalat" w:hAnsi="GHEA Grapalat"/>
        </w:rPr>
        <w:t>Ահա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տեսեք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շրջանակը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նկարահաստոցը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ահա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վերջապես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ներկերս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վրձիններս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Եվ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խոշոր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վրձին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վերցնելով՝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միամիտ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շարժումով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ցույց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տվեց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նրանց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Ծեր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լան</w:t>
      </w:r>
      <w:r w:rsidRPr="003F661F">
        <w:rPr>
          <w:rFonts w:ascii="GHEA Grapalat" w:hAnsi="GHEA Grapalat"/>
        </w:rPr>
        <w:t>դսկնեխտը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խաղ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Պուսենը՝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վերադառնալով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կարծեցյալ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առջև</w:t>
      </w:r>
      <w:r w:rsidRPr="003F661F">
        <w:rPr>
          <w:rFonts w:ascii="GHEA Grapalat" w:hAnsi="GHEA Grapalat"/>
        </w:rPr>
        <w:t xml:space="preserve">:— </w:t>
      </w:r>
      <w:r w:rsidRPr="003F661F">
        <w:rPr>
          <w:rFonts w:ascii="GHEA Grapalat" w:hAnsi="GHEA Grapalat"/>
        </w:rPr>
        <w:t>Այդտեղ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միմիայն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խառնիխուռն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դիզված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բազմաթիվ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արտառոց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գծերով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շրջափակված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գույներ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որոնք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ներկերի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կազմում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Մենք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սխալվում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նայեցեք</w:t>
      </w:r>
      <w:r w:rsidRPr="003F661F">
        <w:rPr>
          <w:rFonts w:ascii="GHEA Grapalat" w:hAnsi="GHEA Grapalat"/>
        </w:rPr>
        <w:t xml:space="preserve">...—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Պորբյուսը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Մ</w:t>
      </w:r>
      <w:r w:rsidRPr="003F661F">
        <w:rPr>
          <w:rFonts w:ascii="GHEA Grapalat" w:hAnsi="GHEA Grapalat"/>
        </w:rPr>
        <w:t>ոտենալով՝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անկյունում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նկատեցին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մերկ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ոտքի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ծայր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ջոկվում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գույների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ներկերի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անորոշ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նրբերանգների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անձև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աղջամուղջի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քաոսից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սքանչելի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կենդանի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ոտք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Հիացմունքից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քարացած՝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կանգնեցին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անհավատալի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դանդաղ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հարաճուն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</w:t>
      </w:r>
      <w:r w:rsidRPr="003F661F">
        <w:rPr>
          <w:rFonts w:ascii="GHEA Grapalat" w:hAnsi="GHEA Grapalat"/>
        </w:rPr>
        <w:t>ործանումից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փրկված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բեկորի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առջև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ոտքը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երևում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այդտեղ՝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նման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հրկիզված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քաղաքի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փլատակներից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դուրս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ցցվող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Պարոսի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մարմարից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շինված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որևէ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Վեներայի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իրանի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Սրանց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թաքնված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գոչեց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ցույց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ներկերի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զանազան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վերնախավերը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որոնցով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</w:t>
      </w:r>
      <w:r w:rsidRPr="003F661F">
        <w:rPr>
          <w:rFonts w:ascii="GHEA Grapalat" w:hAnsi="GHEA Grapalat"/>
        </w:rPr>
        <w:t>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հաջորդաբար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ծածկել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մարմնի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բոլոր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մասերը՝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ցանկանալով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կատարելագործել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Երկու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նկարիչներն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ինքնաբերաբար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դարձան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դեպի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Ֆրենհոֆերը՝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սկսելով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բացատրել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իրար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տարտամորեն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հափշտակությունը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ապրում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անկեղծ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հավատում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Պորբյուսը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lastRenderedPageBreak/>
        <w:t xml:space="preserve">— </w:t>
      </w:r>
      <w:r w:rsidRPr="003F661F">
        <w:rPr>
          <w:rFonts w:ascii="GHEA Grapalat" w:hAnsi="GHEA Grapalat"/>
        </w:rPr>
        <w:t>Այո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բարեկա՛մ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պատասխանեց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սթափվելով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արվեստի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հավատք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հարկավոր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երկար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ժամանակ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պետք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ապրել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գործի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այսպիսի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ստեղծագործություն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արտադրելու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ստվերներից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քանիսը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ձեռք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բերել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երկա</w:t>
      </w:r>
      <w:r w:rsidRPr="003F661F">
        <w:rPr>
          <w:rFonts w:ascii="GHEA Grapalat" w:hAnsi="GHEA Grapalat"/>
        </w:rPr>
        <w:t>րատև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աշխատանքով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Տեսեք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ա՛յ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այստեղ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նրա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աչքերի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տակ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թեթև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կիսաստվեր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բնականի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զննեք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ձեզ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կերևա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համարյա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անվերարտադրելի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Հապա՛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կհավատա՞ք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ի՜նչ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անլուր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չարչարանքներ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կրել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վերարտադրելու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այնպես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սիրելի՛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</w:t>
      </w:r>
      <w:r w:rsidRPr="003F661F">
        <w:rPr>
          <w:rFonts w:ascii="GHEA Grapalat" w:hAnsi="GHEA Grapalat"/>
        </w:rPr>
        <w:t>ուս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ուշադրությամբ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դիտիր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աշխատանքս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կհասկանաս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մոդելն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շրջագծերը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մշակելու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եղանակի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մասին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Նայիր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կրծքի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ընկնող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լույսին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տե՛ս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ինչպես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բազմաթիվ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խիստ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թանձրացված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հարվածների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  <w:b/>
          <w:bCs/>
        </w:rPr>
        <w:t>փայլերանգների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միջոցով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կարողացել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վերջապես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</w:t>
      </w:r>
      <w:r w:rsidRPr="003F661F">
        <w:rPr>
          <w:rFonts w:ascii="GHEA Grapalat" w:hAnsi="GHEA Grapalat"/>
        </w:rPr>
        <w:t>ենտրոնացնել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իսկական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լույսը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համադրել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պայծառ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երանգների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փայլող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սպիտակության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Իսկ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հակառակ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աշխատանք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կատարելով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այսինքն՝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ջնջելով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ներկի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ցցուններն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անհարթությունները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ֆիգուրի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կիսաներկում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լողացող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շրջագծերը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շոյելով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կարողացա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ջնջել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նույնիսկ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գծանկարը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արհեստական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միջոցները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բնականի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տեսքն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կլորությունը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Մոտեցեք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այդպես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կտեսնեք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աշխատանքը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Հեռվից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անհետանում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Ա՛յ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տեսեք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կետը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ըստ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իս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շատ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ուշագրավ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Եվ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վրձինի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ծայրով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երկու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նկարիչներին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ցույց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տվեց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գույնի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ներկերի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թանձր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շերտ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Պորբյուսը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խփեց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ուսին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դառնալով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դեպի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.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Գիտե՞ք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սրան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համարում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ավելի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բանաստեղծ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լրջորեն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պատասխանեց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Պուսենը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Այստեղ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վերջանում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երկրային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արվեստը</w:t>
      </w:r>
      <w:r w:rsidRPr="003F661F">
        <w:rPr>
          <w:rFonts w:ascii="GHEA Grapalat" w:hAnsi="GHEA Grapalat"/>
        </w:rPr>
        <w:t xml:space="preserve">.— </w:t>
      </w:r>
      <w:r w:rsidRPr="003F661F">
        <w:rPr>
          <w:rFonts w:ascii="GHEA Grapalat" w:hAnsi="GHEA Grapalat"/>
        </w:rPr>
        <w:t>շարունակեց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դիպչելով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կտավին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Եվ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այդտեղից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կգնա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կորչելու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երկնքում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Պուսենը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Ինչքա՜ն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վայելք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կտավի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կտորի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գոչեց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Պորբյուսը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Խորասուզված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լսում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ժպտում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երևակայական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կնոջը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վաղ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ուշ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կնկատի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կտավի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ոչինչ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չկա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գոչեց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Պուսենը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Ոչինչ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չկա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կտավի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վրա՞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Ֆրենհոֆերը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նայելով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մերթ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նկարիչներին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մերթ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կարծեցյալ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նկարին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ի՜նչ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արիք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ընդոստ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դիմեց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Պուսենին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ուժով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</w:t>
      </w:r>
      <w:r w:rsidRPr="003F661F">
        <w:rPr>
          <w:rFonts w:ascii="GHEA Grapalat" w:hAnsi="GHEA Grapalat"/>
        </w:rPr>
        <w:t>ռնեց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երիտասարդի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բազուկն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>.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ոչինչ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տեսնում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բռի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ավազակ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ոչնչությո՛ւն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լի՛րբ</w:t>
      </w:r>
      <w:r w:rsidRPr="003F661F">
        <w:rPr>
          <w:rFonts w:ascii="GHEA Grapalat" w:hAnsi="GHEA Grapalat"/>
        </w:rPr>
        <w:t xml:space="preserve">:— </w:t>
      </w:r>
      <w:r w:rsidRPr="003F661F">
        <w:rPr>
          <w:rFonts w:ascii="GHEA Grapalat" w:hAnsi="GHEA Grapalat"/>
        </w:rPr>
        <w:t>Ինչո՞ւ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եկար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այստեղ</w:t>
      </w:r>
      <w:r w:rsidRPr="003F661F">
        <w:rPr>
          <w:rFonts w:ascii="GHEA Grapalat" w:hAnsi="GHEA Grapalat"/>
        </w:rPr>
        <w:t xml:space="preserve">:—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բարի՛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Պորբյուս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շարունակեց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դառնալով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դեպի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նկարիչը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միթե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դո՞ւք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ծիծաղում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ինձ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. </w:t>
      </w:r>
      <w:r w:rsidRPr="003F661F">
        <w:rPr>
          <w:rFonts w:ascii="GHEA Grapalat" w:hAnsi="GHEA Grapalat"/>
        </w:rPr>
        <w:t>պատասխանեցե՛ք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ձեր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բարեկամն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ասե՛ք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հո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չե՞մ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փչացրել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նկարս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Պորբյուսը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տատանվելով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չհամարձակվեց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որևէ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ասել</w:t>
      </w:r>
      <w:r w:rsidRPr="003F661F">
        <w:rPr>
          <w:rFonts w:ascii="GHEA Grapalat" w:hAnsi="GHEA Grapalat"/>
        </w:rPr>
        <w:t xml:space="preserve">.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սպիտակ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դեմքի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դրոշմված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անձկությունն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այնքան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դժնդակ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ցույց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տալով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նկարն՝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>.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Նայեցե՛ք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lastRenderedPageBreak/>
        <w:t>Ֆրենհոֆերը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րոպե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զննեց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երերաց</w:t>
      </w:r>
      <w:r w:rsidRPr="003F661F">
        <w:rPr>
          <w:rFonts w:ascii="GHEA Grapalat" w:hAnsi="GHEA Grapalat"/>
        </w:rPr>
        <w:t xml:space="preserve">.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Ոչի՜նչ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ոչի՜նչ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Եվ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տա՜սը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</w:t>
      </w:r>
      <w:r w:rsidRPr="003F661F">
        <w:rPr>
          <w:rFonts w:ascii="GHEA Grapalat" w:hAnsi="GHEA Grapalat"/>
        </w:rPr>
        <w:t>արի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շարունակ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աշխատելուց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հետո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նստեց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սկսեց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լինել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Ուրեմն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տխմար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խելագար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. </w:t>
      </w:r>
      <w:r w:rsidRPr="003F661F">
        <w:rPr>
          <w:rFonts w:ascii="GHEA Grapalat" w:hAnsi="GHEA Grapalat"/>
        </w:rPr>
        <w:t>ուրեմն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ո՛չ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տաղանդ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ունեմ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ո՛չ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ընդունակություն</w:t>
      </w:r>
      <w:r w:rsidRPr="003F661F">
        <w:rPr>
          <w:rFonts w:ascii="GHEA Grapalat" w:hAnsi="GHEA Grapalat"/>
        </w:rPr>
        <w:t xml:space="preserve">.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այլևս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լոկ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հարուստ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մարդ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ավելորդ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աշխարհի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Ուրեմն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ոչինչ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չեմ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արտադրի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Արցունքների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միջից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զննեց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հանկարծ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հպարտությամբ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վեր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կացավ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փայլակնացայտ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հայացք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նետեց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Երդվում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Քրիստոսի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արյունով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մարմնով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գլխով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նախանձում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ուզում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ինձ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հավատացնել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փչացված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որպեսզի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գողանաք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ինձնից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Իսկ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գոռաց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ծերունին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սքանչելիորեն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գեղեցիկ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րոպեին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լսեց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անկյունում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մոռացված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Ժիլլետի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հեկեկանքը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Ի՞նչ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պատահել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հրեշտակս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հարցրեց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հանկարծ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նորից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սիրահար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դարձած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նկարիչը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Սպանի՛ր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ինձ</w:t>
      </w:r>
      <w:r w:rsidRPr="003F661F">
        <w:rPr>
          <w:rFonts w:ascii="GHEA Grapalat" w:hAnsi="GHEA Grapalat"/>
        </w:rPr>
        <w:t xml:space="preserve">,—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աղջիկը</w:t>
      </w:r>
      <w:r w:rsidRPr="003F661F">
        <w:rPr>
          <w:rFonts w:ascii="GHEA Grapalat" w:hAnsi="GHEA Grapalat"/>
        </w:rPr>
        <w:t xml:space="preserve">:—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անարգ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կլինեի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դարձյալ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</w:t>
      </w:r>
      <w:r w:rsidRPr="003F661F">
        <w:rPr>
          <w:rFonts w:ascii="GHEA Grapalat" w:hAnsi="GHEA Grapalat"/>
        </w:rPr>
        <w:t>եի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քեզ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որովհետև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արհամարհում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քեզ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Հիանում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քեզնով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բայց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խորշանք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ազդում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ինձ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քեզ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կարծես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արդեն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ատում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եմ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միջոցին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երբ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Պուսենը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լսում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Ժիլլետին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Ֆրենհոֆերը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կանաչ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սարժայով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նորից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ծածկում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  <w:b/>
          <w:bCs/>
        </w:rPr>
        <w:t>Կատերինին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լուրջ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հանդարտությա</w:t>
      </w:r>
      <w:r w:rsidRPr="003F661F">
        <w:rPr>
          <w:rFonts w:ascii="GHEA Grapalat" w:hAnsi="GHEA Grapalat"/>
        </w:rPr>
        <w:t>մբ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գոհարավաճառն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փակում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դարակները՝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կարծելով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թե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շրջապատված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ճարպիկ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գողերով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խոր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ծածկամտությամբ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արհամարհանքով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կասկածով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հայացք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նետեց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նկարիչների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լռիկ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ջղագրգիռ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արագաշարժությամբ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դուրս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հանեց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արվեստանոցի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դռնից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Ապա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տան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շեմքի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վրա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ասաց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նրանց</w:t>
      </w:r>
      <w:r w:rsidRPr="003F661F">
        <w:rPr>
          <w:rFonts w:ascii="GHEA Grapalat" w:hAnsi="GHEA Grapalat"/>
        </w:rPr>
        <w:t>.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— </w:t>
      </w:r>
      <w:r w:rsidRPr="003F661F">
        <w:rPr>
          <w:rFonts w:ascii="GHEA Grapalat" w:hAnsi="GHEA Grapalat"/>
        </w:rPr>
        <w:t>Մնա՜ք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բարով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իմ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սիրելի՛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բարեկամներ</w:t>
      </w:r>
      <w:r w:rsidRPr="003F661F">
        <w:rPr>
          <w:rFonts w:ascii="GHEA Grapalat" w:hAnsi="GHEA Grapalat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մնաք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բարովը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քարացրեց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նկարիչներին</w:t>
      </w:r>
      <w:r w:rsidRPr="003F661F">
        <w:rPr>
          <w:rFonts w:ascii="GHEA Grapalat" w:hAnsi="GHEA Grapalat"/>
        </w:rPr>
        <w:t xml:space="preserve">: </w:t>
      </w:r>
      <w:r w:rsidRPr="003F661F">
        <w:rPr>
          <w:rFonts w:ascii="GHEA Grapalat" w:hAnsi="GHEA Grapalat"/>
        </w:rPr>
        <w:t>Հաջորդ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առավոտ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Պորբյուսը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անհանգիստ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եկավ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տեսնելու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Ֆրենհոֆերին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և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իմացավ</w:t>
      </w:r>
      <w:r w:rsidRPr="003F661F">
        <w:rPr>
          <w:rFonts w:ascii="GHEA Grapalat" w:hAnsi="GHEA Grapalat"/>
        </w:rPr>
        <w:t xml:space="preserve">, </w:t>
      </w:r>
      <w:r w:rsidRPr="003F661F">
        <w:rPr>
          <w:rFonts w:ascii="GHEA Grapalat" w:hAnsi="GHEA Grapalat"/>
        </w:rPr>
        <w:t>որ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նա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մեռել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էր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այդ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գիշերը՝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իր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նկարներն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այրելուց</w:t>
      </w:r>
      <w:r w:rsidRPr="003F661F">
        <w:rPr>
          <w:rFonts w:ascii="GHEA Grapalat" w:hAnsi="GHEA Grapalat"/>
        </w:rPr>
        <w:t xml:space="preserve"> </w:t>
      </w:r>
      <w:r w:rsidRPr="003F661F">
        <w:rPr>
          <w:rFonts w:ascii="GHEA Grapalat" w:hAnsi="GHEA Grapalat"/>
        </w:rPr>
        <w:t>հետո</w:t>
      </w:r>
      <w:r w:rsidRPr="003F661F">
        <w:rPr>
          <w:rFonts w:ascii="GHEA Grapalat" w:hAnsi="GHEA Grapalat"/>
        </w:rPr>
        <w:t>:</w:t>
      </w:r>
    </w:p>
    <w:p w:rsidR="0061185D" w:rsidRPr="003F661F" w:rsidRDefault="005C300B">
      <w:pPr>
        <w:jc w:val="center"/>
        <w:rPr>
          <w:rFonts w:ascii="GHEA Grapalat" w:hAnsi="GHEA Grapalat"/>
        </w:rPr>
      </w:pPr>
      <w:r w:rsidRPr="003F661F">
        <w:rPr>
          <w:rFonts w:ascii="GHEA Grapalat" w:hAnsi="GHEA Grapalat"/>
        </w:rPr>
        <w:t xml:space="preserve"> </w:t>
      </w:r>
    </w:p>
    <w:p w:rsidR="0061185D" w:rsidRPr="003F661F" w:rsidRDefault="005C300B">
      <w:pPr>
        <w:jc w:val="center"/>
        <w:rPr>
          <w:rFonts w:ascii="GHEA Grapalat" w:hAnsi="GHEA Grapalat"/>
        </w:rPr>
      </w:pPr>
      <w:r w:rsidRPr="003F661F">
        <w:rPr>
          <w:rFonts w:ascii="GHEA Grapalat" w:hAnsi="GHEA Grapalat"/>
          <w:b/>
          <w:bCs/>
        </w:rPr>
        <w:t>ԱՆՀԱՅՏ</w:t>
      </w:r>
      <w:r w:rsidRPr="003F661F">
        <w:rPr>
          <w:rFonts w:ascii="GHEA Grapalat" w:hAnsi="GHEA Grapalat"/>
          <w:b/>
          <w:bCs/>
        </w:rPr>
        <w:t xml:space="preserve"> </w:t>
      </w:r>
      <w:r w:rsidRPr="003F661F">
        <w:rPr>
          <w:rFonts w:ascii="GHEA Grapalat" w:hAnsi="GHEA Grapalat"/>
          <w:b/>
          <w:bCs/>
        </w:rPr>
        <w:t>ԳԼՈՒԽԳՈՐԾՈՑ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  <w:sz w:val="18"/>
          <w:szCs w:val="18"/>
        </w:rPr>
        <w:t xml:space="preserve">1867 </w:t>
      </w:r>
      <w:r w:rsidRPr="003F661F">
        <w:rPr>
          <w:rFonts w:ascii="GHEA Grapalat" w:hAnsi="GHEA Grapalat"/>
          <w:sz w:val="18"/>
          <w:szCs w:val="18"/>
        </w:rPr>
        <w:t>թվականի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փետրվարի</w:t>
      </w:r>
      <w:r w:rsidRPr="003F661F">
        <w:rPr>
          <w:rFonts w:ascii="GHEA Grapalat" w:hAnsi="GHEA Grapalat"/>
          <w:sz w:val="18"/>
          <w:szCs w:val="18"/>
        </w:rPr>
        <w:t xml:space="preserve"> 25-</w:t>
      </w:r>
      <w:r w:rsidRPr="003F661F">
        <w:rPr>
          <w:rFonts w:ascii="GHEA Grapalat" w:hAnsi="GHEA Grapalat"/>
          <w:sz w:val="18"/>
          <w:szCs w:val="18"/>
        </w:rPr>
        <w:t>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իր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նամակում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Կ</w:t>
      </w:r>
      <w:r w:rsidRPr="003F661F">
        <w:rPr>
          <w:rFonts w:ascii="GHEA Grapalat" w:hAnsi="GHEA Grapalat"/>
          <w:sz w:val="18"/>
          <w:szCs w:val="18"/>
        </w:rPr>
        <w:t xml:space="preserve">. </w:t>
      </w:r>
      <w:r w:rsidRPr="003F661F">
        <w:rPr>
          <w:rFonts w:ascii="GHEA Grapalat" w:hAnsi="GHEA Grapalat"/>
          <w:sz w:val="18"/>
          <w:szCs w:val="18"/>
        </w:rPr>
        <w:t>Մարքսը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խորհուրդ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է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տալիս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Էնգելսին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կարդալ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Բալզակի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երկու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վիպակները՝</w:t>
      </w:r>
      <w:r w:rsidRPr="003F661F">
        <w:rPr>
          <w:rFonts w:ascii="GHEA Grapalat" w:hAnsi="GHEA Grapalat"/>
          <w:sz w:val="18"/>
          <w:szCs w:val="18"/>
        </w:rPr>
        <w:t xml:space="preserve"> «</w:t>
      </w:r>
      <w:r w:rsidRPr="003F661F">
        <w:rPr>
          <w:rFonts w:ascii="GHEA Grapalat" w:hAnsi="GHEA Grapalat"/>
          <w:sz w:val="18"/>
          <w:szCs w:val="18"/>
        </w:rPr>
        <w:t>Անհայտ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գլուխգործոցը</w:t>
      </w:r>
      <w:r w:rsidRPr="003F661F">
        <w:rPr>
          <w:rFonts w:ascii="GHEA Grapalat" w:hAnsi="GHEA Grapalat"/>
          <w:sz w:val="18"/>
          <w:szCs w:val="18"/>
        </w:rPr>
        <w:t xml:space="preserve">» </w:t>
      </w:r>
      <w:r w:rsidRPr="003F661F">
        <w:rPr>
          <w:rFonts w:ascii="GHEA Grapalat" w:hAnsi="GHEA Grapalat"/>
          <w:sz w:val="18"/>
          <w:szCs w:val="18"/>
        </w:rPr>
        <w:t>և</w:t>
      </w:r>
      <w:r w:rsidRPr="003F661F">
        <w:rPr>
          <w:rFonts w:ascii="GHEA Grapalat" w:hAnsi="GHEA Grapalat"/>
          <w:sz w:val="18"/>
          <w:szCs w:val="18"/>
        </w:rPr>
        <w:t xml:space="preserve"> «</w:t>
      </w:r>
      <w:r w:rsidRPr="003F661F">
        <w:rPr>
          <w:rFonts w:ascii="GHEA Grapalat" w:hAnsi="GHEA Grapalat"/>
          <w:sz w:val="18"/>
          <w:szCs w:val="18"/>
        </w:rPr>
        <w:t>Հաշտված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Մելմոթը</w:t>
      </w:r>
      <w:r w:rsidRPr="003F661F">
        <w:rPr>
          <w:rFonts w:ascii="GHEA Grapalat" w:hAnsi="GHEA Grapalat"/>
          <w:sz w:val="18"/>
          <w:szCs w:val="18"/>
        </w:rPr>
        <w:t xml:space="preserve">», </w:t>
      </w:r>
      <w:r w:rsidRPr="003F661F">
        <w:rPr>
          <w:rFonts w:ascii="GHEA Grapalat" w:hAnsi="GHEA Grapalat"/>
          <w:sz w:val="18"/>
          <w:szCs w:val="18"/>
        </w:rPr>
        <w:t>որոնք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նա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համարում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է</w:t>
      </w:r>
      <w:r w:rsidRPr="003F661F">
        <w:rPr>
          <w:rFonts w:ascii="GHEA Grapalat" w:hAnsi="GHEA Grapalat"/>
          <w:sz w:val="18"/>
          <w:szCs w:val="18"/>
        </w:rPr>
        <w:t xml:space="preserve"> «</w:t>
      </w:r>
      <w:r w:rsidRPr="003F661F">
        <w:rPr>
          <w:rFonts w:ascii="GHEA Grapalat" w:hAnsi="GHEA Grapalat"/>
          <w:sz w:val="18"/>
          <w:szCs w:val="18"/>
        </w:rPr>
        <w:t>Երկու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փոքրիկ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գլուխգործոցներ՝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լի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զմայլելի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իրոնիայով</w:t>
      </w:r>
      <w:r w:rsidRPr="003F661F">
        <w:rPr>
          <w:rFonts w:ascii="GHEA Grapalat" w:hAnsi="GHEA Grapalat"/>
          <w:sz w:val="18"/>
          <w:szCs w:val="18"/>
        </w:rPr>
        <w:t>»: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  <w:sz w:val="18"/>
          <w:szCs w:val="18"/>
        </w:rPr>
        <w:t>«</w:t>
      </w:r>
      <w:r w:rsidRPr="003F661F">
        <w:rPr>
          <w:rFonts w:ascii="GHEA Grapalat" w:hAnsi="GHEA Grapalat"/>
          <w:sz w:val="18"/>
          <w:szCs w:val="18"/>
        </w:rPr>
        <w:t>Անհայտ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գլուխգործոցի</w:t>
      </w:r>
      <w:r w:rsidRPr="003F661F">
        <w:rPr>
          <w:rFonts w:ascii="GHEA Grapalat" w:hAnsi="GHEA Grapalat"/>
          <w:sz w:val="18"/>
          <w:szCs w:val="18"/>
        </w:rPr>
        <w:t xml:space="preserve">» </w:t>
      </w:r>
      <w:r w:rsidRPr="003F661F">
        <w:rPr>
          <w:rFonts w:ascii="GHEA Grapalat" w:hAnsi="GHEA Grapalat"/>
          <w:sz w:val="18"/>
          <w:szCs w:val="18"/>
        </w:rPr>
        <w:t>վրա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Բալզակ</w:t>
      </w:r>
      <w:r w:rsidRPr="003F661F">
        <w:rPr>
          <w:rFonts w:ascii="GHEA Grapalat" w:hAnsi="GHEA Grapalat"/>
          <w:sz w:val="18"/>
          <w:szCs w:val="18"/>
        </w:rPr>
        <w:t>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աշխատել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է</w:t>
      </w:r>
      <w:r w:rsidRPr="003F661F">
        <w:rPr>
          <w:rFonts w:ascii="GHEA Grapalat" w:hAnsi="GHEA Grapalat"/>
          <w:sz w:val="18"/>
          <w:szCs w:val="18"/>
        </w:rPr>
        <w:t xml:space="preserve"> 1830 </w:t>
      </w:r>
      <w:r w:rsidRPr="003F661F">
        <w:rPr>
          <w:rFonts w:ascii="GHEA Grapalat" w:hAnsi="GHEA Grapalat"/>
          <w:sz w:val="18"/>
          <w:szCs w:val="18"/>
        </w:rPr>
        <w:t>թվականին</w:t>
      </w:r>
      <w:r w:rsidRPr="003F661F">
        <w:rPr>
          <w:rFonts w:ascii="GHEA Grapalat" w:hAnsi="GHEA Grapalat"/>
          <w:sz w:val="18"/>
          <w:szCs w:val="18"/>
        </w:rPr>
        <w:t xml:space="preserve">: </w:t>
      </w:r>
      <w:r w:rsidRPr="003F661F">
        <w:rPr>
          <w:rFonts w:ascii="GHEA Grapalat" w:hAnsi="GHEA Grapalat"/>
          <w:sz w:val="18"/>
          <w:szCs w:val="18"/>
        </w:rPr>
        <w:t>Այդ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պատմվածքն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առաջին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անգամ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լույս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է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տեսել</w:t>
      </w:r>
      <w:r w:rsidRPr="003F661F">
        <w:rPr>
          <w:rFonts w:ascii="GHEA Grapalat" w:hAnsi="GHEA Grapalat"/>
          <w:sz w:val="18"/>
          <w:szCs w:val="18"/>
        </w:rPr>
        <w:t xml:space="preserve"> 1831 </w:t>
      </w:r>
      <w:r w:rsidRPr="003F661F">
        <w:rPr>
          <w:rFonts w:ascii="GHEA Grapalat" w:hAnsi="GHEA Grapalat"/>
          <w:sz w:val="18"/>
          <w:szCs w:val="18"/>
        </w:rPr>
        <w:t>թվականին</w:t>
      </w:r>
      <w:r w:rsidRPr="003F661F">
        <w:rPr>
          <w:rFonts w:ascii="GHEA Grapalat" w:hAnsi="GHEA Grapalat"/>
          <w:sz w:val="18"/>
          <w:szCs w:val="18"/>
        </w:rPr>
        <w:t xml:space="preserve"> «</w:t>
      </w:r>
      <w:r w:rsidRPr="003F661F">
        <w:rPr>
          <w:rFonts w:ascii="GHEA Grapalat" w:hAnsi="GHEA Grapalat"/>
          <w:sz w:val="18"/>
          <w:szCs w:val="18"/>
        </w:rPr>
        <w:t>Արտիստ</w:t>
      </w:r>
      <w:r w:rsidRPr="003F661F">
        <w:rPr>
          <w:rFonts w:ascii="GHEA Grapalat" w:hAnsi="GHEA Grapalat"/>
          <w:sz w:val="18"/>
          <w:szCs w:val="18"/>
        </w:rPr>
        <w:t xml:space="preserve">» </w:t>
      </w:r>
      <w:r w:rsidRPr="003F661F">
        <w:rPr>
          <w:rFonts w:ascii="GHEA Grapalat" w:hAnsi="GHEA Grapalat"/>
          <w:sz w:val="18"/>
          <w:szCs w:val="18"/>
        </w:rPr>
        <w:t>հանդեսում</w:t>
      </w:r>
      <w:r w:rsidRPr="003F661F">
        <w:rPr>
          <w:rFonts w:ascii="GHEA Grapalat" w:hAnsi="GHEA Grapalat"/>
          <w:sz w:val="18"/>
          <w:szCs w:val="18"/>
        </w:rPr>
        <w:t xml:space="preserve">. </w:t>
      </w:r>
      <w:r w:rsidRPr="003F661F">
        <w:rPr>
          <w:rFonts w:ascii="GHEA Grapalat" w:hAnsi="GHEA Grapalat"/>
          <w:sz w:val="18"/>
          <w:szCs w:val="18"/>
        </w:rPr>
        <w:t>նա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բաղկացած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էր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երկու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մասից</w:t>
      </w:r>
      <w:r w:rsidRPr="003F661F">
        <w:rPr>
          <w:rFonts w:ascii="GHEA Grapalat" w:hAnsi="GHEA Grapalat"/>
          <w:sz w:val="18"/>
          <w:szCs w:val="18"/>
        </w:rPr>
        <w:t>. «</w:t>
      </w:r>
      <w:r w:rsidRPr="003F661F">
        <w:rPr>
          <w:rFonts w:ascii="GHEA Grapalat" w:hAnsi="GHEA Grapalat"/>
          <w:sz w:val="18"/>
          <w:szCs w:val="18"/>
        </w:rPr>
        <w:t>Վարպետ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Ֆրենհոֆեր</w:t>
      </w:r>
      <w:r w:rsidRPr="003F661F">
        <w:rPr>
          <w:rFonts w:ascii="GHEA Grapalat" w:hAnsi="GHEA Grapalat"/>
          <w:sz w:val="18"/>
          <w:szCs w:val="18"/>
        </w:rPr>
        <w:t xml:space="preserve">» </w:t>
      </w:r>
      <w:r w:rsidRPr="003F661F">
        <w:rPr>
          <w:rFonts w:ascii="GHEA Grapalat" w:hAnsi="GHEA Grapalat"/>
          <w:sz w:val="18"/>
          <w:szCs w:val="18"/>
        </w:rPr>
        <w:t>և</w:t>
      </w:r>
      <w:r w:rsidRPr="003F661F">
        <w:rPr>
          <w:rFonts w:ascii="GHEA Grapalat" w:hAnsi="GHEA Grapalat"/>
          <w:sz w:val="18"/>
          <w:szCs w:val="18"/>
        </w:rPr>
        <w:t xml:space="preserve"> «</w:t>
      </w:r>
      <w:r w:rsidRPr="003F661F">
        <w:rPr>
          <w:rFonts w:ascii="GHEA Grapalat" w:hAnsi="GHEA Grapalat"/>
          <w:sz w:val="18"/>
          <w:szCs w:val="18"/>
        </w:rPr>
        <w:t>Կատրին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Լեսկո</w:t>
      </w:r>
      <w:r w:rsidRPr="003F661F">
        <w:rPr>
          <w:rFonts w:ascii="GHEA Grapalat" w:hAnsi="GHEA Grapalat"/>
          <w:sz w:val="18"/>
          <w:szCs w:val="18"/>
        </w:rPr>
        <w:t xml:space="preserve">»: </w:t>
      </w:r>
      <w:r w:rsidRPr="003F661F">
        <w:rPr>
          <w:rFonts w:ascii="GHEA Grapalat" w:hAnsi="GHEA Grapalat"/>
          <w:sz w:val="18"/>
          <w:szCs w:val="18"/>
        </w:rPr>
        <w:t>Հետագայում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Բալզակը</w:t>
      </w:r>
      <w:r w:rsidRPr="003F661F">
        <w:rPr>
          <w:rFonts w:ascii="GHEA Grapalat" w:hAnsi="GHEA Grapalat"/>
          <w:sz w:val="18"/>
          <w:szCs w:val="18"/>
        </w:rPr>
        <w:t xml:space="preserve"> «</w:t>
      </w:r>
      <w:r w:rsidRPr="003F661F">
        <w:rPr>
          <w:rFonts w:ascii="GHEA Grapalat" w:hAnsi="GHEA Grapalat"/>
          <w:sz w:val="18"/>
          <w:szCs w:val="18"/>
        </w:rPr>
        <w:t>Անհայտ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գլուխգործոցը</w:t>
      </w:r>
      <w:r w:rsidRPr="003F661F">
        <w:rPr>
          <w:rFonts w:ascii="GHEA Grapalat" w:hAnsi="GHEA Grapalat"/>
          <w:sz w:val="18"/>
          <w:szCs w:val="18"/>
        </w:rPr>
        <w:t xml:space="preserve">» </w:t>
      </w:r>
      <w:r w:rsidRPr="003F661F">
        <w:rPr>
          <w:rFonts w:ascii="GHEA Grapalat" w:hAnsi="GHEA Grapalat"/>
          <w:sz w:val="18"/>
          <w:szCs w:val="18"/>
        </w:rPr>
        <w:t>մտցրեց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իր</w:t>
      </w:r>
      <w:r w:rsidRPr="003F661F">
        <w:rPr>
          <w:rFonts w:ascii="GHEA Grapalat" w:hAnsi="GHEA Grapalat"/>
          <w:sz w:val="18"/>
          <w:szCs w:val="18"/>
        </w:rPr>
        <w:t xml:space="preserve"> «</w:t>
      </w:r>
      <w:r w:rsidRPr="003F661F">
        <w:rPr>
          <w:rFonts w:ascii="GHEA Grapalat" w:hAnsi="GHEA Grapalat"/>
          <w:sz w:val="18"/>
          <w:szCs w:val="18"/>
        </w:rPr>
        <w:t>Փիլիսոփայական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վեպեր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ու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պատմվածքներ</w:t>
      </w:r>
      <w:r w:rsidRPr="003F661F">
        <w:rPr>
          <w:rFonts w:ascii="GHEA Grapalat" w:hAnsi="GHEA Grapalat"/>
          <w:sz w:val="18"/>
          <w:szCs w:val="18"/>
        </w:rPr>
        <w:t xml:space="preserve">» </w:t>
      </w:r>
      <w:r w:rsidRPr="003F661F">
        <w:rPr>
          <w:rFonts w:ascii="GHEA Grapalat" w:hAnsi="GHEA Grapalat"/>
          <w:sz w:val="18"/>
          <w:szCs w:val="18"/>
        </w:rPr>
        <w:t>շ</w:t>
      </w:r>
      <w:r w:rsidRPr="003F661F">
        <w:rPr>
          <w:rFonts w:ascii="GHEA Grapalat" w:hAnsi="GHEA Grapalat"/>
          <w:sz w:val="18"/>
          <w:szCs w:val="18"/>
        </w:rPr>
        <w:t>արքի</w:t>
      </w:r>
      <w:r w:rsidRPr="003F661F">
        <w:rPr>
          <w:rFonts w:ascii="GHEA Grapalat" w:hAnsi="GHEA Grapalat"/>
          <w:sz w:val="18"/>
          <w:szCs w:val="18"/>
        </w:rPr>
        <w:t xml:space="preserve"> III </w:t>
      </w:r>
      <w:r w:rsidRPr="003F661F">
        <w:rPr>
          <w:rFonts w:ascii="GHEA Grapalat" w:hAnsi="GHEA Grapalat"/>
          <w:sz w:val="18"/>
          <w:szCs w:val="18"/>
        </w:rPr>
        <w:t>հատորում։</w:t>
      </w:r>
      <w:r w:rsidRPr="003F661F">
        <w:rPr>
          <w:rFonts w:ascii="GHEA Grapalat" w:hAnsi="GHEA Grapalat"/>
          <w:sz w:val="18"/>
          <w:szCs w:val="18"/>
        </w:rPr>
        <w:t xml:space="preserve"> 1845 </w:t>
      </w:r>
      <w:r w:rsidRPr="003F661F">
        <w:rPr>
          <w:rFonts w:ascii="GHEA Grapalat" w:hAnsi="GHEA Grapalat"/>
          <w:sz w:val="18"/>
          <w:szCs w:val="18"/>
        </w:rPr>
        <w:t>թվականին</w:t>
      </w:r>
      <w:r w:rsidRPr="003F661F">
        <w:rPr>
          <w:rFonts w:ascii="GHEA Grapalat" w:hAnsi="GHEA Grapalat"/>
          <w:sz w:val="18"/>
          <w:szCs w:val="18"/>
        </w:rPr>
        <w:t xml:space="preserve"> «</w:t>
      </w:r>
      <w:r w:rsidRPr="003F661F">
        <w:rPr>
          <w:rFonts w:ascii="GHEA Grapalat" w:hAnsi="GHEA Grapalat"/>
          <w:sz w:val="18"/>
          <w:szCs w:val="18"/>
        </w:rPr>
        <w:t>Անհայտ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գլուխգործոցը</w:t>
      </w:r>
      <w:r w:rsidRPr="003F661F">
        <w:rPr>
          <w:rFonts w:ascii="GHEA Grapalat" w:hAnsi="GHEA Grapalat"/>
          <w:sz w:val="18"/>
          <w:szCs w:val="18"/>
        </w:rPr>
        <w:t xml:space="preserve">» </w:t>
      </w:r>
      <w:r w:rsidR="00726BB7" w:rsidRPr="003F661F">
        <w:rPr>
          <w:rFonts w:ascii="GHEA Grapalat" w:hAnsi="GHEA Grapalat"/>
          <w:sz w:val="18"/>
          <w:szCs w:val="18"/>
        </w:rPr>
        <w:t>վերահրատարակվում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է</w:t>
      </w:r>
      <w:r w:rsidRPr="003F661F">
        <w:rPr>
          <w:rFonts w:ascii="GHEA Grapalat" w:hAnsi="GHEA Grapalat"/>
          <w:sz w:val="18"/>
          <w:szCs w:val="18"/>
        </w:rPr>
        <w:t xml:space="preserve"> «</w:t>
      </w:r>
      <w:r w:rsidRPr="003F661F">
        <w:rPr>
          <w:rFonts w:ascii="GHEA Grapalat" w:hAnsi="GHEA Grapalat"/>
          <w:sz w:val="18"/>
          <w:szCs w:val="18"/>
        </w:rPr>
        <w:t>Մարդկային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կատակերգություն</w:t>
      </w:r>
      <w:r w:rsidRPr="003F661F">
        <w:rPr>
          <w:rFonts w:ascii="GHEA Grapalat" w:hAnsi="GHEA Grapalat"/>
          <w:sz w:val="18"/>
          <w:szCs w:val="18"/>
        </w:rPr>
        <w:t xml:space="preserve">» XV </w:t>
      </w:r>
      <w:r w:rsidRPr="003F661F">
        <w:rPr>
          <w:rFonts w:ascii="GHEA Grapalat" w:hAnsi="GHEA Grapalat"/>
          <w:sz w:val="18"/>
          <w:szCs w:val="18"/>
        </w:rPr>
        <w:t>հատորում</w:t>
      </w:r>
      <w:r w:rsidRPr="003F661F">
        <w:rPr>
          <w:rFonts w:ascii="GHEA Grapalat" w:hAnsi="GHEA Grapalat"/>
          <w:sz w:val="18"/>
          <w:szCs w:val="18"/>
        </w:rPr>
        <w:t xml:space="preserve"> («</w:t>
      </w:r>
      <w:r w:rsidRPr="003F661F">
        <w:rPr>
          <w:rFonts w:ascii="GHEA Grapalat" w:hAnsi="GHEA Grapalat"/>
          <w:sz w:val="18"/>
          <w:szCs w:val="18"/>
        </w:rPr>
        <w:t>Փիլիսոփայական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էտյուդներ</w:t>
      </w:r>
      <w:r w:rsidRPr="003F661F">
        <w:rPr>
          <w:rFonts w:ascii="GHEA Grapalat" w:hAnsi="GHEA Grapalat"/>
          <w:sz w:val="18"/>
          <w:szCs w:val="18"/>
        </w:rPr>
        <w:t xml:space="preserve">», I </w:t>
      </w:r>
      <w:r w:rsidRPr="003F661F">
        <w:rPr>
          <w:rFonts w:ascii="GHEA Grapalat" w:hAnsi="GHEA Grapalat"/>
          <w:sz w:val="18"/>
          <w:szCs w:val="18"/>
        </w:rPr>
        <w:t>հատոր</w:t>
      </w:r>
      <w:r w:rsidRPr="003F661F">
        <w:rPr>
          <w:rFonts w:ascii="GHEA Grapalat" w:hAnsi="GHEA Grapalat"/>
          <w:sz w:val="18"/>
          <w:szCs w:val="18"/>
        </w:rPr>
        <w:t xml:space="preserve">):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  <w:sz w:val="18"/>
          <w:szCs w:val="18"/>
        </w:rPr>
        <w:lastRenderedPageBreak/>
        <w:t>«</w:t>
      </w:r>
      <w:r w:rsidRPr="003F661F">
        <w:rPr>
          <w:rFonts w:ascii="GHEA Grapalat" w:hAnsi="GHEA Grapalat"/>
          <w:sz w:val="18"/>
          <w:szCs w:val="18"/>
        </w:rPr>
        <w:t>Անհայտ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գլուխգործոցի</w:t>
      </w:r>
      <w:r w:rsidRPr="003F661F">
        <w:rPr>
          <w:rFonts w:ascii="GHEA Grapalat" w:hAnsi="GHEA Grapalat"/>
          <w:sz w:val="18"/>
          <w:szCs w:val="18"/>
        </w:rPr>
        <w:t xml:space="preserve">» </w:t>
      </w:r>
      <w:r w:rsidRPr="003F661F">
        <w:rPr>
          <w:rFonts w:ascii="GHEA Grapalat" w:hAnsi="GHEA Grapalat"/>
          <w:sz w:val="18"/>
          <w:szCs w:val="18"/>
        </w:rPr>
        <w:t>գործողությունը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տեղափոխված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է</w:t>
      </w:r>
      <w:r w:rsidRPr="003F661F">
        <w:rPr>
          <w:rFonts w:ascii="GHEA Grapalat" w:hAnsi="GHEA Grapalat"/>
          <w:sz w:val="18"/>
          <w:szCs w:val="18"/>
        </w:rPr>
        <w:t xml:space="preserve"> XVII </w:t>
      </w:r>
      <w:r w:rsidRPr="003F661F">
        <w:rPr>
          <w:rFonts w:ascii="GHEA Grapalat" w:hAnsi="GHEA Grapalat"/>
          <w:sz w:val="18"/>
          <w:szCs w:val="18"/>
        </w:rPr>
        <w:t>դարը</w:t>
      </w:r>
      <w:r w:rsidRPr="003F661F">
        <w:rPr>
          <w:rFonts w:ascii="GHEA Grapalat" w:hAnsi="GHEA Grapalat"/>
          <w:sz w:val="18"/>
          <w:szCs w:val="18"/>
        </w:rPr>
        <w:t xml:space="preserve">, </w:t>
      </w:r>
      <w:r w:rsidRPr="003F661F">
        <w:rPr>
          <w:rFonts w:ascii="GHEA Grapalat" w:hAnsi="GHEA Grapalat"/>
          <w:sz w:val="18"/>
          <w:szCs w:val="18"/>
        </w:rPr>
        <w:t>բայց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հեղինակի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կողմից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դրված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արվեստի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պրոբլեմն</w:t>
      </w:r>
      <w:r w:rsidRPr="003F661F">
        <w:rPr>
          <w:rFonts w:ascii="GHEA Grapalat" w:hAnsi="GHEA Grapalat"/>
          <w:sz w:val="18"/>
          <w:szCs w:val="18"/>
        </w:rPr>
        <w:t>երն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այժմեական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էին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նաև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Բալզակի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ժամանակաշրջանի</w:t>
      </w:r>
      <w:r w:rsidRPr="003F661F">
        <w:rPr>
          <w:rFonts w:ascii="GHEA Grapalat" w:hAnsi="GHEA Grapalat"/>
          <w:sz w:val="18"/>
          <w:szCs w:val="18"/>
        </w:rPr>
        <w:t xml:space="preserve">, </w:t>
      </w:r>
      <w:r w:rsidRPr="003F661F">
        <w:rPr>
          <w:rFonts w:ascii="GHEA Grapalat" w:hAnsi="GHEA Grapalat"/>
          <w:sz w:val="18"/>
          <w:szCs w:val="18"/>
        </w:rPr>
        <w:t>ռեալիզմի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ձևավորման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ժամանակաշրջանի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համար</w:t>
      </w:r>
      <w:r w:rsidRPr="003F661F">
        <w:rPr>
          <w:rFonts w:ascii="GHEA Grapalat" w:hAnsi="GHEA Grapalat"/>
          <w:sz w:val="18"/>
          <w:szCs w:val="18"/>
        </w:rPr>
        <w:t xml:space="preserve">: </w:t>
      </w:r>
      <w:r w:rsidRPr="003F661F">
        <w:rPr>
          <w:rFonts w:ascii="GHEA Grapalat" w:hAnsi="GHEA Grapalat"/>
          <w:sz w:val="18"/>
          <w:szCs w:val="18"/>
        </w:rPr>
        <w:t>Անկասկած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է</w:t>
      </w:r>
      <w:r w:rsidRPr="003F661F">
        <w:rPr>
          <w:rFonts w:ascii="GHEA Grapalat" w:hAnsi="GHEA Grapalat"/>
          <w:sz w:val="18"/>
          <w:szCs w:val="18"/>
        </w:rPr>
        <w:t xml:space="preserve">, </w:t>
      </w:r>
      <w:r w:rsidRPr="003F661F">
        <w:rPr>
          <w:rFonts w:ascii="GHEA Grapalat" w:hAnsi="GHEA Grapalat"/>
          <w:sz w:val="18"/>
          <w:szCs w:val="18"/>
        </w:rPr>
        <w:t>որ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պատմվածքում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իրենց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արտացոլումն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են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գտել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էսթետիկայի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հարցերի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վերաբերյալ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վեճերը</w:t>
      </w:r>
      <w:r w:rsidRPr="003F661F">
        <w:rPr>
          <w:rFonts w:ascii="GHEA Grapalat" w:hAnsi="GHEA Grapalat"/>
          <w:sz w:val="18"/>
          <w:szCs w:val="18"/>
        </w:rPr>
        <w:t xml:space="preserve">, </w:t>
      </w:r>
      <w:r w:rsidRPr="003F661F">
        <w:rPr>
          <w:rFonts w:ascii="GHEA Grapalat" w:hAnsi="GHEA Grapalat"/>
          <w:sz w:val="18"/>
          <w:szCs w:val="18"/>
        </w:rPr>
        <w:t>որոնք</w:t>
      </w:r>
      <w:r w:rsidRPr="003F661F">
        <w:rPr>
          <w:rFonts w:ascii="GHEA Grapalat" w:hAnsi="GHEA Grapalat"/>
          <w:sz w:val="18"/>
          <w:szCs w:val="18"/>
        </w:rPr>
        <w:t xml:space="preserve"> 30-</w:t>
      </w:r>
      <w:r w:rsidRPr="003F661F">
        <w:rPr>
          <w:rFonts w:ascii="GHEA Grapalat" w:hAnsi="GHEA Grapalat"/>
          <w:sz w:val="18"/>
          <w:szCs w:val="18"/>
        </w:rPr>
        <w:t>ական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թվականների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սկզբում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բորբոքվեցին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հատուկ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սրությամբ</w:t>
      </w:r>
      <w:r w:rsidRPr="003F661F">
        <w:rPr>
          <w:rFonts w:ascii="GHEA Grapalat" w:hAnsi="GHEA Grapalat"/>
          <w:sz w:val="18"/>
          <w:szCs w:val="18"/>
        </w:rPr>
        <w:t>: «</w:t>
      </w:r>
      <w:r w:rsidRPr="003F661F">
        <w:rPr>
          <w:rFonts w:ascii="GHEA Grapalat" w:hAnsi="GHEA Grapalat"/>
          <w:sz w:val="18"/>
          <w:szCs w:val="18"/>
        </w:rPr>
        <w:t>Անհայտ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գլուխգո</w:t>
      </w:r>
      <w:r w:rsidRPr="003F661F">
        <w:rPr>
          <w:rFonts w:ascii="GHEA Grapalat" w:hAnsi="GHEA Grapalat"/>
          <w:sz w:val="18"/>
          <w:szCs w:val="18"/>
        </w:rPr>
        <w:t>րծոցում</w:t>
      </w:r>
      <w:r w:rsidRPr="003F661F">
        <w:rPr>
          <w:rFonts w:ascii="GHEA Grapalat" w:hAnsi="GHEA Grapalat"/>
          <w:sz w:val="18"/>
          <w:szCs w:val="18"/>
        </w:rPr>
        <w:t xml:space="preserve">» </w:t>
      </w:r>
      <w:r w:rsidRPr="003F661F">
        <w:rPr>
          <w:rFonts w:ascii="GHEA Grapalat" w:hAnsi="GHEA Grapalat"/>
          <w:sz w:val="18"/>
          <w:szCs w:val="18"/>
        </w:rPr>
        <w:t>արտահայտված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են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արվեստի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էության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և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արվեստագետի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խնդիրների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վերաբերյալ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Բալզակի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մի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քանի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նվիրական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մտքերն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ու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համոզմունքները</w:t>
      </w:r>
      <w:r w:rsidRPr="003F661F">
        <w:rPr>
          <w:rFonts w:ascii="GHEA Grapalat" w:hAnsi="GHEA Grapalat"/>
          <w:sz w:val="18"/>
          <w:szCs w:val="18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  <w:sz w:val="18"/>
          <w:szCs w:val="18"/>
        </w:rPr>
        <w:t>Պատմվածքում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բաց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է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արվում</w:t>
      </w:r>
      <w:r w:rsidRPr="003F661F">
        <w:rPr>
          <w:rFonts w:ascii="GHEA Grapalat" w:hAnsi="GHEA Grapalat"/>
          <w:sz w:val="18"/>
          <w:szCs w:val="18"/>
        </w:rPr>
        <w:t xml:space="preserve">, </w:t>
      </w:r>
      <w:r w:rsidRPr="003F661F">
        <w:rPr>
          <w:rFonts w:ascii="GHEA Grapalat" w:hAnsi="GHEA Grapalat"/>
          <w:sz w:val="18"/>
          <w:szCs w:val="18"/>
        </w:rPr>
        <w:t>թե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ինչպե՛ս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մղումը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դեպի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վարպետության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բարձր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իդեալը</w:t>
      </w:r>
      <w:r w:rsidRPr="003F661F">
        <w:rPr>
          <w:rFonts w:ascii="GHEA Grapalat" w:hAnsi="GHEA Grapalat"/>
          <w:sz w:val="18"/>
          <w:szCs w:val="18"/>
        </w:rPr>
        <w:t xml:space="preserve">, </w:t>
      </w:r>
      <w:r w:rsidRPr="003F661F">
        <w:rPr>
          <w:rFonts w:ascii="GHEA Grapalat" w:hAnsi="GHEA Grapalat"/>
          <w:sz w:val="18"/>
          <w:szCs w:val="18"/>
        </w:rPr>
        <w:t>ուղղված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լինելով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սխալ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ճանապարհի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վրա</w:t>
      </w:r>
      <w:r w:rsidRPr="003F661F">
        <w:rPr>
          <w:rFonts w:ascii="GHEA Grapalat" w:hAnsi="GHEA Grapalat"/>
          <w:sz w:val="18"/>
          <w:szCs w:val="18"/>
        </w:rPr>
        <w:t xml:space="preserve">, </w:t>
      </w:r>
      <w:r w:rsidRPr="003F661F">
        <w:rPr>
          <w:rFonts w:ascii="GHEA Grapalat" w:hAnsi="GHEA Grapalat"/>
          <w:sz w:val="18"/>
          <w:szCs w:val="18"/>
        </w:rPr>
        <w:t>վերածվում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է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ինքնա</w:t>
      </w:r>
      <w:r w:rsidRPr="003F661F">
        <w:rPr>
          <w:rFonts w:ascii="GHEA Grapalat" w:hAnsi="GHEA Grapalat"/>
          <w:sz w:val="18"/>
          <w:szCs w:val="18"/>
        </w:rPr>
        <w:t>բավ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կատարյալ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ձևի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որոնումների</w:t>
      </w:r>
      <w:r w:rsidRPr="003F661F">
        <w:rPr>
          <w:rFonts w:ascii="GHEA Grapalat" w:hAnsi="GHEA Grapalat"/>
          <w:sz w:val="18"/>
          <w:szCs w:val="18"/>
        </w:rPr>
        <w:t xml:space="preserve">, </w:t>
      </w:r>
      <w:r w:rsidRPr="003F661F">
        <w:rPr>
          <w:rFonts w:ascii="GHEA Grapalat" w:hAnsi="GHEA Grapalat"/>
          <w:sz w:val="18"/>
          <w:szCs w:val="18"/>
        </w:rPr>
        <w:t>դա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կոնֆլիկտի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մեջ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է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մտնում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ստեղծագործության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իսկական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հնարավորությունների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հետ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և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կործանարար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է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դառնում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արվեստի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գործի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և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նրա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ստեղծողի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համար</w:t>
      </w:r>
      <w:r w:rsidRPr="003F661F">
        <w:rPr>
          <w:rFonts w:ascii="GHEA Grapalat" w:hAnsi="GHEA Grapalat"/>
          <w:sz w:val="18"/>
          <w:szCs w:val="18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  <w:sz w:val="18"/>
          <w:szCs w:val="18"/>
        </w:rPr>
        <w:t>Բալզակը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ցույց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է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տալիս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իրականությունից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և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նրա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պահանջներից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կտրվածության</w:t>
      </w:r>
      <w:r w:rsidRPr="003F661F">
        <w:rPr>
          <w:rFonts w:ascii="GHEA Grapalat" w:hAnsi="GHEA Grapalat"/>
          <w:sz w:val="18"/>
          <w:szCs w:val="18"/>
        </w:rPr>
        <w:t>, «</w:t>
      </w:r>
      <w:r w:rsidRPr="003F661F">
        <w:rPr>
          <w:rFonts w:ascii="GHEA Grapalat" w:hAnsi="GHEA Grapalat"/>
          <w:sz w:val="18"/>
          <w:szCs w:val="18"/>
        </w:rPr>
        <w:t>մաքուր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արվեստում</w:t>
      </w:r>
      <w:r w:rsidRPr="003F661F">
        <w:rPr>
          <w:rFonts w:ascii="GHEA Grapalat" w:hAnsi="GHEA Grapalat"/>
          <w:sz w:val="18"/>
          <w:szCs w:val="18"/>
        </w:rPr>
        <w:t xml:space="preserve">» </w:t>
      </w:r>
      <w:r w:rsidRPr="003F661F">
        <w:rPr>
          <w:rFonts w:ascii="GHEA Grapalat" w:hAnsi="GHEA Grapalat"/>
          <w:sz w:val="18"/>
          <w:szCs w:val="18"/>
        </w:rPr>
        <w:t>պա</w:t>
      </w:r>
      <w:r w:rsidRPr="003F661F">
        <w:rPr>
          <w:rFonts w:ascii="GHEA Grapalat" w:hAnsi="GHEA Grapalat"/>
          <w:sz w:val="18"/>
          <w:szCs w:val="18"/>
        </w:rPr>
        <w:t>րփակվելու</w:t>
      </w:r>
      <w:r w:rsidRPr="003F661F">
        <w:rPr>
          <w:rFonts w:ascii="GHEA Grapalat" w:hAnsi="GHEA Grapalat"/>
          <w:sz w:val="18"/>
          <w:szCs w:val="18"/>
        </w:rPr>
        <w:t xml:space="preserve">, </w:t>
      </w:r>
      <w:r w:rsidRPr="003F661F">
        <w:rPr>
          <w:rFonts w:ascii="GHEA Grapalat" w:hAnsi="GHEA Grapalat"/>
          <w:sz w:val="18"/>
          <w:szCs w:val="18"/>
        </w:rPr>
        <w:t>միայն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ձևի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հետևից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ընկնելու</w:t>
      </w:r>
      <w:r w:rsidRPr="003F661F">
        <w:rPr>
          <w:rFonts w:ascii="GHEA Grapalat" w:hAnsi="GHEA Grapalat"/>
          <w:sz w:val="18"/>
          <w:szCs w:val="18"/>
        </w:rPr>
        <w:t xml:space="preserve">, </w:t>
      </w:r>
      <w:r w:rsidRPr="003F661F">
        <w:rPr>
          <w:rFonts w:ascii="GHEA Grapalat" w:hAnsi="GHEA Grapalat"/>
          <w:sz w:val="18"/>
          <w:szCs w:val="18"/>
        </w:rPr>
        <w:t>արվեստագետի՝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իր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ստեղծագործության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ու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խնդիրների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գնահատման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սուբյեկտիվիզմի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վտանգը</w:t>
      </w:r>
      <w:r w:rsidRPr="003F661F">
        <w:rPr>
          <w:rFonts w:ascii="GHEA Grapalat" w:hAnsi="GHEA Grapalat"/>
          <w:sz w:val="18"/>
          <w:szCs w:val="18"/>
        </w:rPr>
        <w:t xml:space="preserve">: </w:t>
      </w:r>
      <w:r w:rsidRPr="003F661F">
        <w:rPr>
          <w:rFonts w:ascii="GHEA Grapalat" w:hAnsi="GHEA Grapalat"/>
          <w:sz w:val="18"/>
          <w:szCs w:val="18"/>
        </w:rPr>
        <w:t>Հենց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դրանով</w:t>
      </w:r>
      <w:r w:rsidRPr="003F661F">
        <w:rPr>
          <w:rFonts w:ascii="GHEA Grapalat" w:hAnsi="GHEA Grapalat"/>
          <w:sz w:val="18"/>
          <w:szCs w:val="18"/>
        </w:rPr>
        <w:t xml:space="preserve"> «</w:t>
      </w:r>
      <w:r w:rsidRPr="003F661F">
        <w:rPr>
          <w:rFonts w:ascii="GHEA Grapalat" w:hAnsi="GHEA Grapalat"/>
          <w:sz w:val="18"/>
          <w:szCs w:val="18"/>
        </w:rPr>
        <w:t>Անհայտ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գլուխգործոցի</w:t>
      </w:r>
      <w:r w:rsidRPr="003F661F">
        <w:rPr>
          <w:rFonts w:ascii="GHEA Grapalat" w:hAnsi="GHEA Grapalat"/>
          <w:sz w:val="18"/>
          <w:szCs w:val="18"/>
        </w:rPr>
        <w:t xml:space="preserve">» </w:t>
      </w:r>
      <w:r w:rsidRPr="003F661F">
        <w:rPr>
          <w:rFonts w:ascii="GHEA Grapalat" w:hAnsi="GHEA Grapalat"/>
          <w:sz w:val="18"/>
          <w:szCs w:val="18"/>
        </w:rPr>
        <w:t>հեղինակը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պայքար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է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մղում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ռեալիզմի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համար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գեղարվեստական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ստեղծագործության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մեջ</w:t>
      </w:r>
      <w:r w:rsidRPr="003F661F">
        <w:rPr>
          <w:rFonts w:ascii="GHEA Grapalat" w:hAnsi="GHEA Grapalat"/>
          <w:sz w:val="18"/>
          <w:szCs w:val="18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  <w:sz w:val="18"/>
          <w:szCs w:val="18"/>
          <w:vertAlign w:val="superscript"/>
        </w:rPr>
        <w:t>1</w:t>
      </w:r>
      <w:r w:rsidR="00726BB7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3F661F">
        <w:rPr>
          <w:rFonts w:ascii="GHEA Grapalat" w:hAnsi="GHEA Grapalat"/>
          <w:b/>
          <w:bCs/>
          <w:sz w:val="18"/>
          <w:szCs w:val="18"/>
        </w:rPr>
        <w:t>Պորբյուս</w:t>
      </w:r>
      <w:r w:rsidR="00726BB7">
        <w:rPr>
          <w:rFonts w:ascii="GHEA Grapalat" w:hAnsi="GHEA Grapalat"/>
          <w:lang w:val="hy-AM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Ֆրանսուա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Կրտսեր</w:t>
      </w:r>
      <w:r w:rsidRPr="003F661F">
        <w:rPr>
          <w:rFonts w:ascii="GHEA Grapalat" w:hAnsi="GHEA Grapalat"/>
          <w:sz w:val="18"/>
          <w:szCs w:val="18"/>
        </w:rPr>
        <w:t xml:space="preserve"> (</w:t>
      </w:r>
      <w:r w:rsidRPr="003F661F">
        <w:rPr>
          <w:rFonts w:ascii="GHEA Grapalat" w:hAnsi="GHEA Grapalat"/>
          <w:sz w:val="18"/>
          <w:szCs w:val="18"/>
        </w:rPr>
        <w:t xml:space="preserve">1570—1620 ) — </w:t>
      </w:r>
      <w:r w:rsidRPr="003F661F">
        <w:rPr>
          <w:rFonts w:ascii="GHEA Grapalat" w:hAnsi="GHEA Grapalat"/>
          <w:sz w:val="18"/>
          <w:szCs w:val="18"/>
        </w:rPr>
        <w:t>ֆլամանդական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նկարիչ</w:t>
      </w:r>
      <w:r w:rsidRPr="003F661F">
        <w:rPr>
          <w:rFonts w:ascii="GHEA Grapalat" w:hAnsi="GHEA Grapalat"/>
          <w:sz w:val="18"/>
          <w:szCs w:val="18"/>
        </w:rPr>
        <w:t xml:space="preserve">, </w:t>
      </w:r>
      <w:r w:rsidRPr="003F661F">
        <w:rPr>
          <w:rFonts w:ascii="GHEA Grapalat" w:hAnsi="GHEA Grapalat"/>
          <w:sz w:val="18"/>
          <w:szCs w:val="18"/>
        </w:rPr>
        <w:t>որն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ապրում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ու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աշխատում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էր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Փարիզում</w:t>
      </w:r>
      <w:r w:rsidRPr="003F661F">
        <w:rPr>
          <w:rFonts w:ascii="GHEA Grapalat" w:hAnsi="GHEA Grapalat"/>
          <w:sz w:val="18"/>
          <w:szCs w:val="18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  <w:sz w:val="18"/>
          <w:szCs w:val="18"/>
          <w:vertAlign w:val="superscript"/>
        </w:rPr>
        <w:t>2</w:t>
      </w:r>
      <w:r w:rsidR="00726BB7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3F661F">
        <w:rPr>
          <w:rFonts w:ascii="GHEA Grapalat" w:hAnsi="GHEA Grapalat"/>
          <w:b/>
          <w:bCs/>
          <w:sz w:val="18"/>
          <w:szCs w:val="18"/>
        </w:rPr>
        <w:t>Մաբյուզե</w:t>
      </w:r>
      <w:r w:rsidRPr="003F661F">
        <w:rPr>
          <w:rFonts w:ascii="GHEA Grapalat" w:hAnsi="GHEA Grapalat"/>
          <w:sz w:val="18"/>
          <w:szCs w:val="18"/>
        </w:rPr>
        <w:t xml:space="preserve"> — </w:t>
      </w:r>
      <w:r w:rsidRPr="003F661F">
        <w:rPr>
          <w:rFonts w:ascii="GHEA Grapalat" w:hAnsi="GHEA Grapalat"/>
          <w:sz w:val="18"/>
          <w:szCs w:val="18"/>
        </w:rPr>
        <w:t>հոլանդական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նկարիչ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Յան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Գոսարտը</w:t>
      </w:r>
      <w:r w:rsidRPr="003F661F">
        <w:rPr>
          <w:rFonts w:ascii="GHEA Grapalat" w:hAnsi="GHEA Grapalat"/>
          <w:sz w:val="18"/>
          <w:szCs w:val="18"/>
        </w:rPr>
        <w:t xml:space="preserve"> (XV </w:t>
      </w:r>
      <w:r w:rsidRPr="003F661F">
        <w:rPr>
          <w:rFonts w:ascii="GHEA Grapalat" w:hAnsi="GHEA Grapalat"/>
          <w:sz w:val="18"/>
          <w:szCs w:val="18"/>
        </w:rPr>
        <w:t>դարի</w:t>
      </w:r>
      <w:r w:rsidRPr="003F661F">
        <w:rPr>
          <w:rFonts w:ascii="GHEA Grapalat" w:hAnsi="GHEA Grapalat"/>
          <w:sz w:val="18"/>
          <w:szCs w:val="18"/>
        </w:rPr>
        <w:t xml:space="preserve"> 70 </w:t>
      </w:r>
      <w:r w:rsidRPr="003F661F">
        <w:rPr>
          <w:rFonts w:ascii="GHEA Grapalat" w:hAnsi="GHEA Grapalat"/>
          <w:sz w:val="18"/>
          <w:szCs w:val="18"/>
        </w:rPr>
        <w:t>թվա</w:t>
      </w:r>
      <w:r w:rsidR="00726BB7">
        <w:rPr>
          <w:rFonts w:ascii="GHEA Grapalat" w:hAnsi="GHEA Grapalat"/>
          <w:sz w:val="18"/>
          <w:szCs w:val="18"/>
          <w:lang w:val="hy-AM"/>
        </w:rPr>
        <w:t>կա</w:t>
      </w:r>
      <w:r w:rsidRPr="003F661F">
        <w:rPr>
          <w:rFonts w:ascii="GHEA Grapalat" w:hAnsi="GHEA Grapalat"/>
          <w:sz w:val="18"/>
          <w:szCs w:val="18"/>
        </w:rPr>
        <w:t>ններից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մինչև</w:t>
      </w:r>
      <w:r w:rsidRPr="003F661F">
        <w:rPr>
          <w:rFonts w:ascii="GHEA Grapalat" w:hAnsi="GHEA Grapalat"/>
          <w:sz w:val="18"/>
          <w:szCs w:val="18"/>
        </w:rPr>
        <w:t xml:space="preserve"> XVI </w:t>
      </w:r>
      <w:r w:rsidRPr="003F661F">
        <w:rPr>
          <w:rFonts w:ascii="GHEA Grapalat" w:hAnsi="GHEA Grapalat"/>
          <w:sz w:val="18"/>
          <w:szCs w:val="18"/>
        </w:rPr>
        <w:t>դարի</w:t>
      </w:r>
      <w:r w:rsidRPr="003F661F">
        <w:rPr>
          <w:rFonts w:ascii="GHEA Grapalat" w:hAnsi="GHEA Grapalat"/>
          <w:sz w:val="18"/>
          <w:szCs w:val="18"/>
        </w:rPr>
        <w:t xml:space="preserve"> 30-</w:t>
      </w:r>
      <w:r w:rsidRPr="003F661F">
        <w:rPr>
          <w:rFonts w:ascii="GHEA Grapalat" w:hAnsi="GHEA Grapalat"/>
          <w:sz w:val="18"/>
          <w:szCs w:val="18"/>
        </w:rPr>
        <w:t>ական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թվականները</w:t>
      </w:r>
      <w:r w:rsidRPr="003F661F">
        <w:rPr>
          <w:rFonts w:ascii="GHEA Grapalat" w:hAnsi="GHEA Grapalat"/>
          <w:sz w:val="18"/>
          <w:szCs w:val="18"/>
        </w:rPr>
        <w:t xml:space="preserve">), </w:t>
      </w:r>
      <w:r w:rsidRPr="003F661F">
        <w:rPr>
          <w:rFonts w:ascii="GHEA Grapalat" w:hAnsi="GHEA Grapalat"/>
          <w:sz w:val="18"/>
          <w:szCs w:val="18"/>
        </w:rPr>
        <w:t>Մաբյուզե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մականունը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նա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ստացել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իր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հայրենի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քաղաքի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անունով</w:t>
      </w:r>
      <w:r w:rsidRPr="003F661F">
        <w:rPr>
          <w:rFonts w:ascii="GHEA Grapalat" w:hAnsi="GHEA Grapalat"/>
          <w:sz w:val="18"/>
          <w:szCs w:val="18"/>
        </w:rPr>
        <w:t xml:space="preserve">: </w:t>
      </w:r>
    </w:p>
    <w:p w:rsidR="0061185D" w:rsidRPr="003F661F" w:rsidRDefault="005C300B">
      <w:pPr>
        <w:rPr>
          <w:rFonts w:ascii="GHEA Grapalat" w:hAnsi="GHEA Grapalat"/>
        </w:rPr>
      </w:pPr>
      <w:r w:rsidRPr="003F661F">
        <w:rPr>
          <w:rFonts w:ascii="GHEA Grapalat" w:hAnsi="GHEA Grapalat"/>
          <w:sz w:val="18"/>
          <w:szCs w:val="18"/>
          <w:vertAlign w:val="superscript"/>
        </w:rPr>
        <w:t>3</w:t>
      </w:r>
      <w:r w:rsidR="00726BB7">
        <w:rPr>
          <w:rFonts w:ascii="GHEA Grapalat" w:hAnsi="GHEA Grapalat"/>
          <w:lang w:val="hy-AM"/>
        </w:rPr>
        <w:t xml:space="preserve"> </w:t>
      </w:r>
      <w:r w:rsidRPr="003F661F">
        <w:rPr>
          <w:rFonts w:ascii="GHEA Grapalat" w:hAnsi="GHEA Grapalat"/>
          <w:b/>
          <w:bCs/>
          <w:sz w:val="18"/>
          <w:szCs w:val="18"/>
        </w:rPr>
        <w:t>Նիկոլա</w:t>
      </w:r>
      <w:r w:rsidRPr="003F661F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3F661F">
        <w:rPr>
          <w:rFonts w:ascii="GHEA Grapalat" w:hAnsi="GHEA Grapalat"/>
          <w:b/>
          <w:bCs/>
          <w:sz w:val="18"/>
          <w:szCs w:val="18"/>
        </w:rPr>
        <w:t>Պուսեն</w:t>
      </w:r>
      <w:r w:rsidRPr="003F661F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 xml:space="preserve">(1594—1665) — </w:t>
      </w:r>
      <w:r w:rsidRPr="003F661F">
        <w:rPr>
          <w:rFonts w:ascii="GHEA Grapalat" w:hAnsi="GHEA Grapalat"/>
          <w:sz w:val="18"/>
          <w:szCs w:val="18"/>
        </w:rPr>
        <w:t>ֆրանսիական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հռչակավոր</w:t>
      </w:r>
      <w:r w:rsidRPr="003F661F">
        <w:rPr>
          <w:rFonts w:ascii="GHEA Grapalat" w:hAnsi="GHEA Grapalat"/>
          <w:sz w:val="18"/>
          <w:szCs w:val="18"/>
        </w:rPr>
        <w:t xml:space="preserve"> </w:t>
      </w:r>
      <w:r w:rsidRPr="003F661F">
        <w:rPr>
          <w:rFonts w:ascii="GHEA Grapalat" w:hAnsi="GHEA Grapalat"/>
          <w:sz w:val="18"/>
          <w:szCs w:val="18"/>
        </w:rPr>
        <w:t>նկարիչ։</w:t>
      </w:r>
    </w:p>
    <w:sectPr w:rsidR="0061185D" w:rsidRPr="003F661F" w:rsidSect="0061185D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00B" w:rsidRDefault="005C300B" w:rsidP="00BA2747">
      <w:pPr>
        <w:spacing w:after="0" w:line="240" w:lineRule="auto"/>
      </w:pPr>
      <w:r>
        <w:separator/>
      </w:r>
    </w:p>
  </w:endnote>
  <w:endnote w:type="continuationSeparator" w:id="1">
    <w:p w:rsidR="005C300B" w:rsidRDefault="005C300B" w:rsidP="00BA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00B" w:rsidRDefault="005C300B" w:rsidP="00BA2747">
      <w:pPr>
        <w:spacing w:after="0" w:line="240" w:lineRule="auto"/>
      </w:pPr>
      <w:r>
        <w:separator/>
      </w:r>
    </w:p>
  </w:footnote>
  <w:footnote w:type="continuationSeparator" w:id="1">
    <w:p w:rsidR="005C300B" w:rsidRDefault="005C300B" w:rsidP="00BA2747">
      <w:pPr>
        <w:spacing w:after="0" w:line="240" w:lineRule="auto"/>
      </w:pPr>
      <w:r>
        <w:continuationSeparator/>
      </w:r>
    </w:p>
  </w:footnote>
  <w:footnote w:id="2">
    <w:p w:rsidR="00BA2747" w:rsidRPr="00BA2747" w:rsidRDefault="00BA2747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t>*</w:t>
      </w:r>
      <w:r>
        <w:t xml:space="preserve"> </w:t>
      </w:r>
      <w:r w:rsidRPr="003F661F">
        <w:rPr>
          <w:rFonts w:ascii="GHEA Grapalat" w:hAnsi="GHEA Grapalat"/>
          <w:sz w:val="18"/>
          <w:szCs w:val="18"/>
        </w:rPr>
        <w:t>Գեղեցիկ երկանիվ (հին աշխարհի ռազմակառք), (լատ.):</w:t>
      </w:r>
    </w:p>
  </w:footnote>
  <w:footnote w:id="3">
    <w:p w:rsidR="00BA2747" w:rsidRPr="00BA2747" w:rsidRDefault="00BA2747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t>**</w:t>
      </w:r>
      <w:r>
        <w:t xml:space="preserve"> </w:t>
      </w:r>
      <w:r w:rsidRPr="003F661F">
        <w:rPr>
          <w:rFonts w:ascii="GHEA Grapalat" w:hAnsi="GHEA Grapalat"/>
          <w:sz w:val="18"/>
          <w:szCs w:val="18"/>
        </w:rPr>
        <w:t>Գեղեցիկ տղամարդ (լատ.):</w:t>
      </w:r>
    </w:p>
  </w:footnote>
  <w:footnote w:id="4">
    <w:p w:rsidR="00C7499C" w:rsidRPr="00C7499C" w:rsidRDefault="00C7499C">
      <w:pPr>
        <w:pStyle w:val="FootnoteText"/>
        <w:rPr>
          <w:rFonts w:ascii="Sylfaen" w:hAnsi="Sylfaen"/>
          <w:lang w:val="hy-AM"/>
        </w:rPr>
      </w:pPr>
      <w:r w:rsidRPr="00C7499C">
        <w:rPr>
          <w:rStyle w:val="FootnoteReference"/>
          <w:lang w:val="hy-AM"/>
        </w:rPr>
        <w:t>*</w:t>
      </w:r>
      <w:r w:rsidRPr="00C7499C">
        <w:rPr>
          <w:lang w:val="hy-AM"/>
        </w:rPr>
        <w:t xml:space="preserve"> </w:t>
      </w:r>
      <w:r w:rsidRPr="00C7499C">
        <w:rPr>
          <w:rFonts w:ascii="GHEA Grapalat" w:hAnsi="GHEA Grapalat"/>
          <w:sz w:val="18"/>
          <w:szCs w:val="18"/>
          <w:lang w:val="hy-AM"/>
        </w:rPr>
        <w:t>Զատկական շարական, «Ով որդյակք իմ» (լատ.):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185D"/>
    <w:rsid w:val="003105CB"/>
    <w:rsid w:val="003F661F"/>
    <w:rsid w:val="005C300B"/>
    <w:rsid w:val="0061185D"/>
    <w:rsid w:val="00726BB7"/>
    <w:rsid w:val="00BA2747"/>
    <w:rsid w:val="00C74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1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61185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2747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27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DE82D-5665-49BA-B55E-F680C78B3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21</Pages>
  <Words>8316</Words>
  <Characters>47407</Characters>
  <Application>Microsoft Office Word</Application>
  <DocSecurity>0</DocSecurity>
  <Lines>395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5</cp:revision>
  <dcterms:created xsi:type="dcterms:W3CDTF">2025-10-25T14:52:00Z</dcterms:created>
  <dcterms:modified xsi:type="dcterms:W3CDTF">2025-10-25T17:13:00Z</dcterms:modified>
  <cp:category/>
</cp:coreProperties>
</file>